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D7" w:rsidRPr="00953320" w:rsidRDefault="00365E08" w:rsidP="00953320">
      <w:pPr>
        <w:pStyle w:val="Heading1"/>
        <w:rPr>
          <w:rFonts w:ascii="Arial" w:hAnsi="Arial" w:cs="Arial"/>
        </w:rPr>
      </w:pPr>
      <w:r w:rsidRPr="00953320">
        <w:rPr>
          <w:rFonts w:ascii="Arial" w:hAnsi="Arial" w:cs="Arial"/>
        </w:rPr>
        <w:t>PREPARATION IN TEACHING</w:t>
      </w:r>
    </w:p>
    <w:p w:rsidR="00365E08" w:rsidRPr="00953320" w:rsidRDefault="00365E08" w:rsidP="00953320">
      <w:pPr>
        <w:pStyle w:val="Heading2"/>
        <w:rPr>
          <w:rFonts w:ascii="Arial" w:hAnsi="Arial" w:cs="Arial"/>
        </w:rPr>
      </w:pPr>
      <w:proofErr w:type="gramStart"/>
      <w:r w:rsidRPr="00953320">
        <w:rPr>
          <w:rFonts w:ascii="Arial" w:hAnsi="Arial" w:cs="Arial"/>
        </w:rPr>
        <w:t>By  Diane</w:t>
      </w:r>
      <w:proofErr w:type="gramEnd"/>
      <w:r w:rsidRPr="00953320">
        <w:rPr>
          <w:rFonts w:ascii="Arial" w:hAnsi="Arial" w:cs="Arial"/>
        </w:rPr>
        <w:t xml:space="preserve"> </w:t>
      </w:r>
      <w:proofErr w:type="spellStart"/>
      <w:r w:rsidRPr="00953320">
        <w:rPr>
          <w:rFonts w:ascii="Arial" w:hAnsi="Arial" w:cs="Arial"/>
        </w:rPr>
        <w:t>Goetsch</w:t>
      </w:r>
      <w:proofErr w:type="spellEnd"/>
      <w:r w:rsidRPr="00953320">
        <w:rPr>
          <w:rFonts w:ascii="Arial" w:hAnsi="Arial" w:cs="Arial"/>
        </w:rPr>
        <w:t>, WCBC Instructor</w:t>
      </w:r>
    </w:p>
    <w:p w:rsidR="00365E08" w:rsidRPr="00953320" w:rsidRDefault="00365E08" w:rsidP="00365E08">
      <w:pPr>
        <w:jc w:val="center"/>
        <w:rPr>
          <w:rFonts w:ascii="Arial" w:hAnsi="Arial" w:cs="Arial"/>
          <w:sz w:val="28"/>
          <w:szCs w:val="28"/>
        </w:rPr>
      </w:pPr>
    </w:p>
    <w:p w:rsidR="00365E08" w:rsidRPr="00953320" w:rsidRDefault="00365E08" w:rsidP="00365E08">
      <w:p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INTRO.  II Timothy 2:15 “ Study to </w:t>
      </w:r>
      <w:proofErr w:type="spellStart"/>
      <w:r w:rsidRPr="00953320">
        <w:rPr>
          <w:rFonts w:ascii="Arial" w:hAnsi="Arial" w:cs="Arial"/>
          <w:sz w:val="28"/>
          <w:szCs w:val="28"/>
        </w:rPr>
        <w:t>shew</w:t>
      </w:r>
      <w:proofErr w:type="spellEnd"/>
      <w:r w:rsidRPr="00953320">
        <w:rPr>
          <w:rFonts w:ascii="Arial" w:hAnsi="Arial" w:cs="Arial"/>
          <w:sz w:val="28"/>
          <w:szCs w:val="28"/>
        </w:rPr>
        <w:t xml:space="preserve"> thyself approved unto God, a workman that </w:t>
      </w:r>
      <w:proofErr w:type="spellStart"/>
      <w:r w:rsidRPr="00953320">
        <w:rPr>
          <w:rFonts w:ascii="Arial" w:hAnsi="Arial" w:cs="Arial"/>
          <w:sz w:val="28"/>
          <w:szCs w:val="28"/>
        </w:rPr>
        <w:t>needeth</w:t>
      </w:r>
      <w:proofErr w:type="spellEnd"/>
      <w:r w:rsidRPr="00953320">
        <w:rPr>
          <w:rFonts w:ascii="Arial" w:hAnsi="Arial" w:cs="Arial"/>
          <w:sz w:val="28"/>
          <w:szCs w:val="28"/>
        </w:rPr>
        <w:t xml:space="preserve"> not to be ashamed, rightly dividing the word of truth.”</w:t>
      </w:r>
    </w:p>
    <w:p w:rsidR="00F2244F" w:rsidRPr="00953320" w:rsidRDefault="00365E08" w:rsidP="00365E08">
      <w:p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Key words for teachers:  </w:t>
      </w:r>
      <w:bookmarkStart w:id="0" w:name="_GoBack"/>
      <w:bookmarkEnd w:id="0"/>
    </w:p>
    <w:p w:rsidR="00365E08" w:rsidRPr="00953320" w:rsidRDefault="00365E08" w:rsidP="0095332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STUDY (to learn, to think, to know) unto GOD not for </w:t>
      </w:r>
      <w:proofErr w:type="gramStart"/>
      <w:r w:rsidRPr="00953320">
        <w:rPr>
          <w:rFonts w:ascii="Arial" w:hAnsi="Arial" w:cs="Arial"/>
          <w:sz w:val="28"/>
          <w:szCs w:val="28"/>
        </w:rPr>
        <w:t xml:space="preserve">self </w:t>
      </w:r>
      <w:r w:rsidR="00F2244F" w:rsidRPr="00953320">
        <w:rPr>
          <w:rFonts w:ascii="Arial" w:hAnsi="Arial" w:cs="Arial"/>
          <w:sz w:val="28"/>
          <w:szCs w:val="28"/>
        </w:rPr>
        <w:t>pride</w:t>
      </w:r>
      <w:proofErr w:type="gramEnd"/>
      <w:r w:rsidR="00F2244F" w:rsidRPr="00953320">
        <w:rPr>
          <w:rFonts w:ascii="Arial" w:hAnsi="Arial" w:cs="Arial"/>
          <w:sz w:val="28"/>
          <w:szCs w:val="28"/>
        </w:rPr>
        <w:t>.</w:t>
      </w:r>
    </w:p>
    <w:p w:rsidR="00365E08" w:rsidRPr="00953320" w:rsidRDefault="00365E08" w:rsidP="0095332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WORKMAN (a person</w:t>
      </w:r>
      <w:r w:rsidR="006C0F39" w:rsidRPr="00953320">
        <w:rPr>
          <w:rFonts w:ascii="Arial" w:hAnsi="Arial" w:cs="Arial"/>
          <w:sz w:val="28"/>
          <w:szCs w:val="28"/>
        </w:rPr>
        <w:t xml:space="preserve"> in action; doing) unto GOD; an</w:t>
      </w:r>
      <w:r w:rsidRPr="00953320">
        <w:rPr>
          <w:rFonts w:ascii="Arial" w:hAnsi="Arial" w:cs="Arial"/>
          <w:sz w:val="28"/>
          <w:szCs w:val="28"/>
        </w:rPr>
        <w:t xml:space="preserve"> </w:t>
      </w:r>
      <w:r w:rsidR="00F2244F" w:rsidRPr="00953320">
        <w:rPr>
          <w:rFonts w:ascii="Arial" w:hAnsi="Arial" w:cs="Arial"/>
          <w:sz w:val="28"/>
          <w:szCs w:val="28"/>
        </w:rPr>
        <w:t>example to others.</w:t>
      </w:r>
    </w:p>
    <w:p w:rsidR="00365E08" w:rsidRPr="00953320" w:rsidRDefault="00365E08" w:rsidP="0095332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TRUTH (curriculum given by GOD) to be taught diligently</w:t>
      </w:r>
      <w:r w:rsidR="00F2244F" w:rsidRPr="00953320">
        <w:rPr>
          <w:rFonts w:ascii="Arial" w:hAnsi="Arial" w:cs="Arial"/>
          <w:sz w:val="28"/>
          <w:szCs w:val="28"/>
        </w:rPr>
        <w:t>.</w:t>
      </w:r>
    </w:p>
    <w:p w:rsidR="008A7D64" w:rsidRPr="00953320" w:rsidRDefault="008A7D64" w:rsidP="00365E08">
      <w:pPr>
        <w:rPr>
          <w:rFonts w:ascii="Arial" w:hAnsi="Arial" w:cs="Arial"/>
          <w:sz w:val="28"/>
          <w:szCs w:val="28"/>
        </w:rPr>
      </w:pPr>
    </w:p>
    <w:p w:rsidR="008A7D64" w:rsidRPr="00953320" w:rsidRDefault="008A7D64" w:rsidP="00365E08">
      <w:p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SUMMER is a great time to prepare…</w:t>
      </w:r>
      <w:r w:rsidR="00CF0DD9" w:rsidRPr="00953320">
        <w:rPr>
          <w:rFonts w:ascii="Arial" w:hAnsi="Arial" w:cs="Arial"/>
          <w:sz w:val="28"/>
          <w:szCs w:val="28"/>
        </w:rPr>
        <w:t>.</w:t>
      </w:r>
    </w:p>
    <w:p w:rsidR="00CF0DD9" w:rsidRPr="00953320" w:rsidRDefault="00CF0DD9" w:rsidP="00CF0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 Close up all grades and make sure permanent files are complete.</w:t>
      </w:r>
    </w:p>
    <w:p w:rsidR="00CF0DD9" w:rsidRPr="00953320" w:rsidRDefault="00CF0DD9" w:rsidP="00CF0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Summer is great for getting rid of clutter.  Throw out all clutter no longer needed.  (Don’t listen to your head when you hear, “I may use this someday.”)</w:t>
      </w:r>
    </w:p>
    <w:p w:rsidR="00CF0DD9" w:rsidRPr="00953320" w:rsidRDefault="00CF0DD9" w:rsidP="00CF0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Definitely store materials that you know you will use again.  (When in doubt; throw it out!)</w:t>
      </w:r>
    </w:p>
    <w:p w:rsidR="00CF0DD9" w:rsidRPr="00953320" w:rsidRDefault="00CF0DD9" w:rsidP="00CF0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Take time off for a vacation without thinking of teaching. REST and RECHARGE.</w:t>
      </w:r>
    </w:p>
    <w:p w:rsidR="00B976E5" w:rsidRPr="00953320" w:rsidRDefault="00B976E5" w:rsidP="00CF0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Vacation is a great time to renew your passion to teach.</w:t>
      </w:r>
    </w:p>
    <w:p w:rsidR="00B976E5" w:rsidRPr="00953320" w:rsidRDefault="00B976E5" w:rsidP="00CF0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Reflect on the good things, successes of the year.  Later you can reflect on failures and work on solutions.</w:t>
      </w:r>
    </w:p>
    <w:p w:rsidR="00F2244F" w:rsidRPr="00953320" w:rsidRDefault="00B976E5" w:rsidP="00F224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During vacation prepare your heart and renew your spirit.  Maintain a prayer list throughout the summer months</w:t>
      </w:r>
      <w:r w:rsidR="00F2244F" w:rsidRPr="00953320">
        <w:rPr>
          <w:rFonts w:ascii="Arial" w:hAnsi="Arial" w:cs="Arial"/>
          <w:sz w:val="28"/>
          <w:szCs w:val="28"/>
        </w:rPr>
        <w:t>.</w:t>
      </w:r>
    </w:p>
    <w:p w:rsidR="008A7D64" w:rsidRPr="00953320" w:rsidRDefault="00700F54" w:rsidP="00F224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Read books!  Leaders are readers:  read for pleasure, learning, inspiration.</w:t>
      </w:r>
      <w:r w:rsidR="008A7D64" w:rsidRPr="00953320">
        <w:rPr>
          <w:rFonts w:ascii="Arial" w:hAnsi="Arial" w:cs="Arial"/>
          <w:sz w:val="28"/>
          <w:szCs w:val="28"/>
        </w:rPr>
        <w:t xml:space="preserve"> </w:t>
      </w:r>
    </w:p>
    <w:p w:rsidR="008A7D64" w:rsidRPr="00953320" w:rsidRDefault="008A7D64" w:rsidP="008A7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lastRenderedPageBreak/>
        <w:t>Be aware of new tools for teaching.  Learn how to use a</w:t>
      </w:r>
      <w:r w:rsidR="00700F54" w:rsidRPr="00953320">
        <w:rPr>
          <w:rFonts w:ascii="Arial" w:hAnsi="Arial" w:cs="Arial"/>
          <w:sz w:val="28"/>
          <w:szCs w:val="28"/>
        </w:rPr>
        <w:t xml:space="preserve"> tool that will help your class, help you personally, or benefit your classroom.  Remember it is always a wise investment if it makes life easier.</w:t>
      </w:r>
    </w:p>
    <w:p w:rsidR="00700F54" w:rsidRPr="00953320" w:rsidRDefault="00700F54" w:rsidP="008A7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Review areas you want to improve next year.  These may be personal improvements, classroom improvements, or student-related improvements, as well as spiritual areas in your life.</w:t>
      </w:r>
    </w:p>
    <w:p w:rsidR="00700F54" w:rsidRPr="00953320" w:rsidRDefault="00F2244F" w:rsidP="008A7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 Summer </w:t>
      </w:r>
      <w:r w:rsidR="00700F54" w:rsidRPr="00953320">
        <w:rPr>
          <w:rFonts w:ascii="Arial" w:hAnsi="Arial" w:cs="Arial"/>
          <w:sz w:val="28"/>
          <w:szCs w:val="28"/>
        </w:rPr>
        <w:t>is the time to get acquainted with new editions, new procedures, or new class changes.</w:t>
      </w:r>
    </w:p>
    <w:p w:rsidR="00700F54" w:rsidRPr="00953320" w:rsidRDefault="00B976E5" w:rsidP="008A7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Keep your eyes open for new ideas regarding teaching or curriculum.</w:t>
      </w:r>
    </w:p>
    <w:p w:rsidR="00B976E5" w:rsidRPr="00953320" w:rsidRDefault="00B976E5" w:rsidP="008A7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 Think and prepare for opening week.  Make it spectacular!  Remember introductions are always important and leave a lasting impression.</w:t>
      </w:r>
    </w:p>
    <w:p w:rsidR="00F2244F" w:rsidRPr="00953320" w:rsidRDefault="00F2244F" w:rsidP="008A7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Remember to stay in touch with your ‘pal’, the principal and administration.  Don’t become a ghost during the summer.</w:t>
      </w:r>
    </w:p>
    <w:p w:rsidR="000F47A0" w:rsidRPr="00953320" w:rsidRDefault="000F47A0" w:rsidP="008A7D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 Lastly, use your summer time wisely.  Recharge but don’t become lazy.  Summer will pass so make the most of your time.</w:t>
      </w:r>
      <w:r w:rsidR="00792CEC" w:rsidRPr="00953320">
        <w:rPr>
          <w:rFonts w:ascii="Arial" w:hAnsi="Arial" w:cs="Arial"/>
          <w:sz w:val="28"/>
          <w:szCs w:val="28"/>
        </w:rPr>
        <w:t xml:space="preserve"> ENJOY!</w:t>
      </w:r>
      <w:r w:rsidR="00792CEC" w:rsidRPr="00953320">
        <w:rPr>
          <w:rFonts w:ascii="Arial" w:hAnsi="Arial" w:cs="Arial"/>
          <w:sz w:val="28"/>
          <w:szCs w:val="28"/>
        </w:rPr>
        <w:br/>
      </w:r>
    </w:p>
    <w:p w:rsidR="000F47A0" w:rsidRPr="00953320" w:rsidRDefault="000F47A0" w:rsidP="000F47A0">
      <w:p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CLASSROOM PREPARATIONS…</w:t>
      </w:r>
    </w:p>
    <w:p w:rsidR="000F47A0" w:rsidRPr="00953320" w:rsidRDefault="00A419A4" w:rsidP="00A419A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 </w:t>
      </w:r>
      <w:r w:rsidR="000F47A0" w:rsidRPr="00953320">
        <w:rPr>
          <w:rFonts w:ascii="Arial" w:hAnsi="Arial" w:cs="Arial"/>
          <w:sz w:val="28"/>
          <w:szCs w:val="28"/>
        </w:rPr>
        <w:t xml:space="preserve"> Many teachers do not realize the importance of CHANGE.</w:t>
      </w:r>
    </w:p>
    <w:p w:rsidR="000F47A0" w:rsidRPr="00953320" w:rsidRDefault="000F47A0" w:rsidP="000F47A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Change your room monthly.</w:t>
      </w:r>
    </w:p>
    <w:p w:rsidR="000F47A0" w:rsidRPr="00953320" w:rsidRDefault="000F47A0" w:rsidP="000F47A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Use desk name tags and change them monthly,</w:t>
      </w:r>
    </w:p>
    <w:p w:rsidR="000F47A0" w:rsidRPr="00953320" w:rsidRDefault="000F47A0" w:rsidP="000F47A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Move student desk</w:t>
      </w:r>
      <w:r w:rsidR="0011313F" w:rsidRPr="00953320">
        <w:rPr>
          <w:rFonts w:ascii="Arial" w:hAnsi="Arial" w:cs="Arial"/>
          <w:sz w:val="28"/>
          <w:szCs w:val="28"/>
        </w:rPr>
        <w:t>s monthly…</w:t>
      </w:r>
      <w:r w:rsidRPr="00953320">
        <w:rPr>
          <w:rFonts w:ascii="Arial" w:hAnsi="Arial" w:cs="Arial"/>
          <w:sz w:val="28"/>
          <w:szCs w:val="28"/>
        </w:rPr>
        <w:t>configure desks differently…think outside the box.</w:t>
      </w:r>
    </w:p>
    <w:p w:rsidR="000F47A0" w:rsidRPr="00953320" w:rsidRDefault="0011313F" w:rsidP="000F47A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Plan each month around a theme for decorations (a season: fall, winter, etc.) ; (a place: sea, outer space, jungle) (a destination: London, England;</w:t>
      </w:r>
    </w:p>
    <w:p w:rsidR="00792CEC" w:rsidRPr="00953320" w:rsidRDefault="0011313F" w:rsidP="0011313F">
      <w:pPr>
        <w:pStyle w:val="ListParagraph"/>
        <w:ind w:left="1080"/>
        <w:rPr>
          <w:rFonts w:ascii="Arial" w:hAnsi="Arial" w:cs="Arial"/>
          <w:sz w:val="28"/>
          <w:szCs w:val="28"/>
        </w:rPr>
      </w:pPr>
      <w:proofErr w:type="gramStart"/>
      <w:r w:rsidRPr="00953320">
        <w:rPr>
          <w:rFonts w:ascii="Arial" w:hAnsi="Arial" w:cs="Arial"/>
          <w:sz w:val="28"/>
          <w:szCs w:val="28"/>
        </w:rPr>
        <w:t xml:space="preserve">Uganda, Africa; </w:t>
      </w:r>
      <w:r w:rsidR="00792CEC" w:rsidRPr="00953320">
        <w:rPr>
          <w:rFonts w:ascii="Arial" w:hAnsi="Arial" w:cs="Arial"/>
          <w:sz w:val="28"/>
          <w:szCs w:val="28"/>
        </w:rPr>
        <w:t>Paris, France).</w:t>
      </w:r>
      <w:proofErr w:type="gramEnd"/>
    </w:p>
    <w:p w:rsidR="00792CEC" w:rsidRPr="00953320" w:rsidRDefault="00792CEC" w:rsidP="00792CE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 Surprise your students occasionally by</w:t>
      </w:r>
      <w:r w:rsidR="0071317E" w:rsidRPr="00953320">
        <w:rPr>
          <w:rFonts w:ascii="Arial" w:hAnsi="Arial" w:cs="Arial"/>
          <w:sz w:val="28"/>
          <w:szCs w:val="28"/>
        </w:rPr>
        <w:t xml:space="preserve"> changing class routines.  (You can have math before reading!</w:t>
      </w:r>
      <w:r w:rsidRPr="00953320">
        <w:rPr>
          <w:rFonts w:ascii="Arial" w:hAnsi="Arial" w:cs="Arial"/>
          <w:sz w:val="28"/>
          <w:szCs w:val="28"/>
        </w:rPr>
        <w:t>)  Don’t get addicted to your curriculum manual.</w:t>
      </w:r>
    </w:p>
    <w:p w:rsidR="00792CEC" w:rsidRPr="00953320" w:rsidRDefault="00792CEC" w:rsidP="00792CE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Maintain an organized room; do not become a hoarder! (Less is best in many areas of life)</w:t>
      </w:r>
    </w:p>
    <w:p w:rsidR="00792CEC" w:rsidRPr="00953320" w:rsidRDefault="00792CEC" w:rsidP="00792CE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lastRenderedPageBreak/>
        <w:t>Maintain a classroom area for students who finish early with assignments, such as, a table with reading materials, worksheets, puzzles, art supplies, etc.</w:t>
      </w:r>
    </w:p>
    <w:p w:rsidR="00792CEC" w:rsidRPr="00953320" w:rsidRDefault="00792CEC" w:rsidP="00792CE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Never allow students to sit without working. Make your classroom a learning center not a boredom center.</w:t>
      </w:r>
    </w:p>
    <w:p w:rsidR="00792CEC" w:rsidRPr="00953320" w:rsidRDefault="00792CEC" w:rsidP="00792CE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Remember</w:t>
      </w:r>
      <w:r w:rsidR="0071317E" w:rsidRPr="00953320">
        <w:rPr>
          <w:rFonts w:ascii="Arial" w:hAnsi="Arial" w:cs="Arial"/>
          <w:sz w:val="28"/>
          <w:szCs w:val="28"/>
        </w:rPr>
        <w:t>,</w:t>
      </w:r>
      <w:r w:rsidRPr="00953320">
        <w:rPr>
          <w:rFonts w:ascii="Arial" w:hAnsi="Arial" w:cs="Arial"/>
          <w:sz w:val="28"/>
          <w:szCs w:val="28"/>
        </w:rPr>
        <w:t xml:space="preserve"> an attractive classroom </w:t>
      </w:r>
      <w:r w:rsidR="0071317E" w:rsidRPr="00953320">
        <w:rPr>
          <w:rFonts w:ascii="Arial" w:hAnsi="Arial" w:cs="Arial"/>
          <w:sz w:val="28"/>
          <w:szCs w:val="28"/>
        </w:rPr>
        <w:t>proves you are engaged and excited about learning.  Yes, it takes time but will be well worth it in motivating your students to learn.</w:t>
      </w:r>
    </w:p>
    <w:p w:rsidR="00A419A4" w:rsidRPr="00953320" w:rsidRDefault="00A419A4" w:rsidP="0071317E">
      <w:pPr>
        <w:rPr>
          <w:rFonts w:ascii="Arial" w:hAnsi="Arial" w:cs="Arial"/>
          <w:sz w:val="28"/>
          <w:szCs w:val="28"/>
        </w:rPr>
      </w:pPr>
    </w:p>
    <w:p w:rsidR="0071317E" w:rsidRPr="00953320" w:rsidRDefault="0071317E" w:rsidP="0071317E">
      <w:p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PREPARATION IN CURRICULUM…</w:t>
      </w:r>
    </w:p>
    <w:p w:rsidR="0071317E" w:rsidRPr="00953320" w:rsidRDefault="0071317E" w:rsidP="00A419A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 </w:t>
      </w:r>
      <w:r w:rsidR="00415D7E" w:rsidRPr="00953320">
        <w:rPr>
          <w:rFonts w:ascii="Arial" w:hAnsi="Arial" w:cs="Arial"/>
          <w:sz w:val="28"/>
          <w:szCs w:val="28"/>
        </w:rPr>
        <w:t>Study any new curriculum textbooks thoroughly and review all textbooks before class begins.  Think of projects that can be incorporated into the curriculum.</w:t>
      </w:r>
    </w:p>
    <w:p w:rsidR="00415D7E" w:rsidRPr="00953320" w:rsidRDefault="00415D7E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Test and quiz often in the classroom.  Keep students accountable to learning continually.</w:t>
      </w:r>
    </w:p>
    <w:p w:rsidR="00415D7E" w:rsidRPr="00953320" w:rsidRDefault="00415D7E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 xml:space="preserve">Know the scope and sequence of each subject you will be teaching.  </w:t>
      </w:r>
    </w:p>
    <w:p w:rsidR="00415D7E" w:rsidRPr="00953320" w:rsidRDefault="00415D7E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Continually study and learn looking for new ideas for your classroom curriculum.</w:t>
      </w:r>
    </w:p>
    <w:p w:rsidR="00415D7E" w:rsidRPr="00953320" w:rsidRDefault="00415D7E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Keep your grade book always available.  I recommend a hard copy and computer copy as well.</w:t>
      </w:r>
    </w:p>
    <w:p w:rsidR="00415D7E" w:rsidRPr="00953320" w:rsidRDefault="00415D7E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Do not allow students to grade their own work or students grade each other’s work.  It may save you time but it wastes their time…a teacher learns a lot from grading papers!</w:t>
      </w:r>
    </w:p>
    <w:p w:rsidR="00415D7E" w:rsidRPr="00953320" w:rsidRDefault="00A419A4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Know and understand the taxonomy scale:  knowledge, comprehension, application, analysis, synthesis, and evaluation.  Use it in teaching and testing your students.</w:t>
      </w:r>
    </w:p>
    <w:p w:rsidR="00A419A4" w:rsidRPr="00953320" w:rsidRDefault="00A419A4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Use lesson plans for short and long term goals.  Make it a rule not to go home Friday without your lesson plans ready for the next week.</w:t>
      </w:r>
    </w:p>
    <w:p w:rsidR="00A419A4" w:rsidRPr="00953320" w:rsidRDefault="00A419A4" w:rsidP="0071317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Prepare copies of tests, quizzes, worksheets, and handouts the night before they are needed.</w:t>
      </w:r>
    </w:p>
    <w:p w:rsidR="008A7D64" w:rsidRPr="00953320" w:rsidRDefault="006C0F39" w:rsidP="0095332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53320">
        <w:rPr>
          <w:rFonts w:ascii="Arial" w:hAnsi="Arial" w:cs="Arial"/>
          <w:sz w:val="28"/>
          <w:szCs w:val="28"/>
        </w:rPr>
        <w:t>A prepared, organized classroom is a controlled, busy classroom.</w:t>
      </w:r>
    </w:p>
    <w:sectPr w:rsidR="008A7D64" w:rsidRPr="00953320" w:rsidSect="0004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8CF"/>
    <w:multiLevelType w:val="hybridMultilevel"/>
    <w:tmpl w:val="6EDA4092"/>
    <w:lvl w:ilvl="0" w:tplc="B55C26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736E9"/>
    <w:multiLevelType w:val="hybridMultilevel"/>
    <w:tmpl w:val="96FE3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4AFB"/>
    <w:multiLevelType w:val="hybridMultilevel"/>
    <w:tmpl w:val="1B8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06D2"/>
    <w:multiLevelType w:val="hybridMultilevel"/>
    <w:tmpl w:val="06821E1E"/>
    <w:lvl w:ilvl="0" w:tplc="BBB222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8146B57"/>
    <w:multiLevelType w:val="hybridMultilevel"/>
    <w:tmpl w:val="4280BDA4"/>
    <w:lvl w:ilvl="0" w:tplc="CD62C57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8"/>
    <w:rsid w:val="00043BD7"/>
    <w:rsid w:val="000F47A0"/>
    <w:rsid w:val="0011313F"/>
    <w:rsid w:val="002C70D2"/>
    <w:rsid w:val="00365E08"/>
    <w:rsid w:val="00415D7E"/>
    <w:rsid w:val="00696337"/>
    <w:rsid w:val="006C0F39"/>
    <w:rsid w:val="00700F54"/>
    <w:rsid w:val="0071317E"/>
    <w:rsid w:val="00792CEC"/>
    <w:rsid w:val="00892646"/>
    <w:rsid w:val="008A7D64"/>
    <w:rsid w:val="00953320"/>
    <w:rsid w:val="00A419A4"/>
    <w:rsid w:val="00B976E5"/>
    <w:rsid w:val="00CF0DD9"/>
    <w:rsid w:val="00DD2E33"/>
    <w:rsid w:val="00F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D7"/>
  </w:style>
  <w:style w:type="paragraph" w:styleId="Heading1">
    <w:name w:val="heading 1"/>
    <w:basedOn w:val="Normal"/>
    <w:next w:val="Normal"/>
    <w:link w:val="Heading1Char"/>
    <w:uiPriority w:val="9"/>
    <w:qFormat/>
    <w:rsid w:val="0095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3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D7"/>
  </w:style>
  <w:style w:type="paragraph" w:styleId="Heading1">
    <w:name w:val="heading 1"/>
    <w:basedOn w:val="Normal"/>
    <w:next w:val="Normal"/>
    <w:link w:val="Heading1Char"/>
    <w:uiPriority w:val="9"/>
    <w:qFormat/>
    <w:rsid w:val="0095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3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Goetsch</dc:creator>
  <cp:lastModifiedBy>Joseph Wheaton</cp:lastModifiedBy>
  <cp:revision>2</cp:revision>
  <cp:lastPrinted>2013-05-19T03:36:00Z</cp:lastPrinted>
  <dcterms:created xsi:type="dcterms:W3CDTF">2013-06-10T22:03:00Z</dcterms:created>
  <dcterms:modified xsi:type="dcterms:W3CDTF">2013-06-10T22:03:00Z</dcterms:modified>
</cp:coreProperties>
</file>