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FC" w:rsidRPr="003236B0" w:rsidRDefault="008872DC" w:rsidP="003236B0">
      <w:pPr>
        <w:pStyle w:val="Heading1"/>
      </w:pPr>
      <w:r w:rsidRPr="003236B0">
        <w:t>Ministering to the Deaf in Your Community</w:t>
      </w:r>
    </w:p>
    <w:p w:rsidR="000F071D" w:rsidRPr="003236B0" w:rsidRDefault="000F071D" w:rsidP="003236B0">
      <w:pPr>
        <w:pStyle w:val="Heading2"/>
      </w:pPr>
      <w:r w:rsidRPr="003236B0">
        <w:t>Introduction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Deaf Ministry involves bringing 2 worlds and languages together.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The Deaf have their language (American Sign Language) and culture.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The Hearing have their language (English) and culture.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Our King James Bible is in English.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English is a "for</w:t>
      </w:r>
      <w:bookmarkStart w:id="0" w:name="_GoBack"/>
      <w:bookmarkEnd w:id="0"/>
      <w:r w:rsidRPr="003236B0">
        <w:rPr>
          <w:rFonts w:ascii="Arial" w:hAnsi="Arial" w:cs="Arial"/>
          <w:sz w:val="28"/>
          <w:szCs w:val="28"/>
        </w:rPr>
        <w:t>eign language" for them.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The Deaf need help understanding the Bible.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God loves the Deaf.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Who will go for God and tell them?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If not you, then who?  </w:t>
      </w:r>
      <w:proofErr w:type="gramStart"/>
      <w:r w:rsidRPr="003236B0">
        <w:rPr>
          <w:rFonts w:ascii="Arial" w:hAnsi="Arial" w:cs="Arial"/>
          <w:sz w:val="28"/>
          <w:szCs w:val="28"/>
        </w:rPr>
        <w:t>If not now, then when?</w:t>
      </w:r>
      <w:proofErr w:type="gramEnd"/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Jehovah's Witnesses and Mormons are reaching the Deaf.</w:t>
      </w:r>
    </w:p>
    <w:p w:rsidR="000F071D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Will you?</w:t>
      </w:r>
    </w:p>
    <w:p w:rsidR="008872DC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236B0">
        <w:rPr>
          <w:rFonts w:ascii="Arial" w:hAnsi="Arial" w:cs="Arial"/>
          <w:b/>
          <w:sz w:val="28"/>
          <w:szCs w:val="28"/>
        </w:rPr>
        <w:t>I</w:t>
      </w:r>
      <w:r w:rsidR="008872DC" w:rsidRPr="003236B0">
        <w:rPr>
          <w:rFonts w:ascii="Arial" w:hAnsi="Arial" w:cs="Arial"/>
          <w:b/>
          <w:sz w:val="28"/>
          <w:szCs w:val="28"/>
        </w:rPr>
        <w:t>.  Vision - Loving God</w:t>
      </w:r>
    </w:p>
    <w:p w:rsidR="00F04A73" w:rsidRPr="003236B0" w:rsidRDefault="008872DC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A.  Worship Services </w:t>
      </w:r>
      <w:r w:rsidR="00F04A73" w:rsidRPr="003236B0">
        <w:rPr>
          <w:rFonts w:ascii="Arial" w:hAnsi="Arial" w:cs="Arial"/>
          <w:sz w:val="28"/>
          <w:szCs w:val="28"/>
        </w:rPr>
        <w:t>inspire a greater love for God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F04A73" w:rsidRPr="003236B0" w:rsidRDefault="00F04A73" w:rsidP="00F04A73">
      <w:pPr>
        <w:shd w:val="clear" w:color="auto" w:fill="FFFFFF"/>
        <w:spacing w:after="0" w:line="240" w:lineRule="auto"/>
        <w:ind w:left="725" w:firstLine="715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1.  I</w:t>
      </w:r>
      <w:r w:rsidR="008872DC" w:rsidRPr="003236B0">
        <w:rPr>
          <w:rFonts w:ascii="Arial" w:hAnsi="Arial" w:cs="Arial"/>
          <w:sz w:val="28"/>
          <w:szCs w:val="28"/>
        </w:rPr>
        <w:t>nterpret clearly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F04A73" w:rsidRPr="003236B0" w:rsidRDefault="00F04A73" w:rsidP="00F04A73">
      <w:pPr>
        <w:shd w:val="clear" w:color="auto" w:fill="FFFFFF"/>
        <w:spacing w:after="0" w:line="240" w:lineRule="auto"/>
        <w:ind w:left="725" w:firstLine="715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2.  Interpret </w:t>
      </w:r>
      <w:r w:rsidR="008872DC" w:rsidRPr="003236B0">
        <w:rPr>
          <w:rFonts w:ascii="Arial" w:hAnsi="Arial" w:cs="Arial"/>
          <w:sz w:val="28"/>
          <w:szCs w:val="28"/>
        </w:rPr>
        <w:t>faithfully</w:t>
      </w:r>
      <w:r w:rsidRPr="003236B0">
        <w:rPr>
          <w:rFonts w:ascii="Arial" w:hAnsi="Arial" w:cs="Arial"/>
          <w:sz w:val="28"/>
          <w:szCs w:val="28"/>
        </w:rPr>
        <w:t xml:space="preserve"> – true to the meaning, content, spirit of the </w:t>
      </w:r>
    </w:p>
    <w:p w:rsidR="008872DC" w:rsidRPr="003236B0" w:rsidRDefault="000F071D" w:rsidP="00F04A73">
      <w:pPr>
        <w:shd w:val="clear" w:color="auto" w:fill="FFFFFF"/>
        <w:spacing w:after="0" w:line="240" w:lineRule="auto"/>
        <w:ind w:left="725" w:firstLine="715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S</w:t>
      </w:r>
      <w:r w:rsidR="00F04A73" w:rsidRPr="003236B0">
        <w:rPr>
          <w:rFonts w:ascii="Arial" w:hAnsi="Arial" w:cs="Arial"/>
          <w:sz w:val="28"/>
          <w:szCs w:val="28"/>
        </w:rPr>
        <w:t>peaker</w:t>
      </w:r>
      <w:r w:rsidRPr="003236B0">
        <w:rPr>
          <w:rFonts w:ascii="Arial" w:hAnsi="Arial" w:cs="Arial"/>
          <w:sz w:val="28"/>
          <w:szCs w:val="28"/>
        </w:rPr>
        <w:t>.</w:t>
      </w:r>
    </w:p>
    <w:p w:rsidR="00F04A73" w:rsidRPr="003236B0" w:rsidRDefault="00F04A73" w:rsidP="00F04A73">
      <w:pPr>
        <w:shd w:val="clear" w:color="auto" w:fill="FFFFFF"/>
        <w:spacing w:after="0" w:line="240" w:lineRule="auto"/>
        <w:ind w:left="725" w:firstLine="715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3.  Deaf Ministry Leader – </w:t>
      </w:r>
      <w:proofErr w:type="gramStart"/>
      <w:r w:rsidRPr="003236B0">
        <w:rPr>
          <w:rFonts w:ascii="Arial" w:hAnsi="Arial" w:cs="Arial"/>
          <w:sz w:val="28"/>
          <w:szCs w:val="28"/>
        </w:rPr>
        <w:t>pray</w:t>
      </w:r>
      <w:proofErr w:type="gramEnd"/>
      <w:r w:rsidRPr="003236B0">
        <w:rPr>
          <w:rFonts w:ascii="Arial" w:hAnsi="Arial" w:cs="Arial"/>
          <w:sz w:val="28"/>
          <w:szCs w:val="28"/>
        </w:rPr>
        <w:t xml:space="preserve"> for and mentor this person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4C33FF" w:rsidRPr="003236B0" w:rsidRDefault="004C33FF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B.  </w:t>
      </w:r>
      <w:r w:rsidR="00F04A73" w:rsidRPr="003236B0">
        <w:rPr>
          <w:rFonts w:ascii="Arial" w:hAnsi="Arial" w:cs="Arial"/>
          <w:sz w:val="28"/>
          <w:szCs w:val="28"/>
        </w:rPr>
        <w:t>We</w:t>
      </w:r>
      <w:r w:rsidR="00D95CC3" w:rsidRPr="003236B0">
        <w:rPr>
          <w:rFonts w:ascii="Arial" w:hAnsi="Arial" w:cs="Arial"/>
          <w:sz w:val="28"/>
          <w:szCs w:val="28"/>
        </w:rPr>
        <w:t xml:space="preserve"> must prepare for the </w:t>
      </w:r>
      <w:r w:rsidRPr="003236B0">
        <w:rPr>
          <w:rFonts w:ascii="Arial" w:hAnsi="Arial" w:cs="Arial"/>
          <w:sz w:val="28"/>
          <w:szCs w:val="28"/>
        </w:rPr>
        <w:t>Worship</w:t>
      </w:r>
      <w:r w:rsidR="00D95CC3" w:rsidRPr="003236B0">
        <w:rPr>
          <w:rFonts w:ascii="Arial" w:hAnsi="Arial" w:cs="Arial"/>
          <w:sz w:val="28"/>
          <w:szCs w:val="28"/>
        </w:rPr>
        <w:t xml:space="preserve"> Services</w:t>
      </w:r>
      <w:r w:rsidR="00F04A73" w:rsidRPr="003236B0">
        <w:rPr>
          <w:rFonts w:ascii="Arial" w:hAnsi="Arial" w:cs="Arial"/>
          <w:sz w:val="28"/>
          <w:szCs w:val="28"/>
        </w:rPr>
        <w:t xml:space="preserve"> (Deaf Ministry Leader)</w:t>
      </w:r>
      <w:r w:rsidR="00D95CC3" w:rsidRPr="003236B0">
        <w:rPr>
          <w:rFonts w:ascii="Arial" w:hAnsi="Arial" w:cs="Arial"/>
          <w:sz w:val="28"/>
          <w:szCs w:val="28"/>
        </w:rPr>
        <w:t>:</w:t>
      </w:r>
    </w:p>
    <w:p w:rsidR="00F04A73" w:rsidRPr="003236B0" w:rsidRDefault="008872DC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ab/>
      </w:r>
      <w:r w:rsidRPr="003236B0">
        <w:rPr>
          <w:rFonts w:ascii="Arial" w:hAnsi="Arial" w:cs="Arial"/>
          <w:sz w:val="28"/>
          <w:szCs w:val="28"/>
        </w:rPr>
        <w:tab/>
      </w:r>
      <w:r w:rsidR="00F04A73" w:rsidRPr="003236B0">
        <w:rPr>
          <w:rFonts w:ascii="Arial" w:hAnsi="Arial" w:cs="Arial"/>
          <w:sz w:val="28"/>
          <w:szCs w:val="28"/>
        </w:rPr>
        <w:t xml:space="preserve">1.  Service segments (eg cue card) </w:t>
      </w:r>
      <w:r w:rsidR="00F04A73" w:rsidRPr="003236B0">
        <w:rPr>
          <w:rFonts w:ascii="Arial" w:hAnsi="Arial" w:cs="Arial"/>
          <w:sz w:val="28"/>
          <w:szCs w:val="28"/>
        </w:rPr>
        <w:sym w:font="Wingdings" w:char="F0E0"/>
      </w:r>
      <w:r w:rsidR="00F04A73" w:rsidRPr="003236B0">
        <w:rPr>
          <w:rFonts w:ascii="Arial" w:hAnsi="Arial" w:cs="Arial"/>
          <w:sz w:val="28"/>
          <w:szCs w:val="28"/>
        </w:rPr>
        <w:t xml:space="preserve"> interpreter schedule</w:t>
      </w:r>
    </w:p>
    <w:p w:rsidR="008872DC" w:rsidRPr="003236B0" w:rsidRDefault="00F04A73" w:rsidP="00F04A73">
      <w:pPr>
        <w:shd w:val="clear" w:color="auto" w:fill="FFFFFF"/>
        <w:spacing w:after="0" w:line="240" w:lineRule="auto"/>
        <w:ind w:left="725" w:firstLine="715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2.  </w:t>
      </w:r>
      <w:r w:rsidR="008872DC" w:rsidRPr="003236B0">
        <w:rPr>
          <w:rFonts w:ascii="Arial" w:hAnsi="Arial" w:cs="Arial"/>
          <w:sz w:val="28"/>
          <w:szCs w:val="28"/>
        </w:rPr>
        <w:t>Prayer</w:t>
      </w:r>
      <w:r w:rsidR="004C33FF" w:rsidRPr="003236B0">
        <w:rPr>
          <w:rFonts w:ascii="Arial" w:hAnsi="Arial" w:cs="Arial"/>
          <w:sz w:val="28"/>
          <w:szCs w:val="28"/>
        </w:rPr>
        <w:t xml:space="preserve"> </w:t>
      </w:r>
      <w:r w:rsidR="00244F76" w:rsidRPr="003236B0">
        <w:rPr>
          <w:rFonts w:ascii="Arial" w:hAnsi="Arial" w:cs="Arial"/>
          <w:sz w:val="28"/>
          <w:szCs w:val="28"/>
        </w:rPr>
        <w:t xml:space="preserve">(spontaneous) </w:t>
      </w:r>
      <w:r w:rsidR="00D95CC3" w:rsidRPr="003236B0">
        <w:rPr>
          <w:rFonts w:ascii="Arial" w:hAnsi="Arial" w:cs="Arial"/>
          <w:sz w:val="28"/>
          <w:szCs w:val="28"/>
        </w:rPr>
        <w:t>–</w:t>
      </w:r>
      <w:r w:rsidR="004C33FF" w:rsidRPr="003236B0">
        <w:rPr>
          <w:rFonts w:ascii="Arial" w:hAnsi="Arial" w:cs="Arial"/>
          <w:sz w:val="28"/>
          <w:szCs w:val="28"/>
        </w:rPr>
        <w:t xml:space="preserve"> </w:t>
      </w:r>
      <w:r w:rsidR="00D95CC3" w:rsidRPr="003236B0">
        <w:rPr>
          <w:rFonts w:ascii="Arial" w:hAnsi="Arial" w:cs="Arial"/>
          <w:sz w:val="28"/>
          <w:szCs w:val="28"/>
        </w:rPr>
        <w:t xml:space="preserve">skilled </w:t>
      </w:r>
      <w:r w:rsidR="004C33FF" w:rsidRPr="003236B0">
        <w:rPr>
          <w:rFonts w:ascii="Arial" w:hAnsi="Arial" w:cs="Arial"/>
          <w:sz w:val="28"/>
          <w:szCs w:val="28"/>
        </w:rPr>
        <w:t>interpret</w:t>
      </w:r>
      <w:r w:rsidR="00D95CC3" w:rsidRPr="003236B0">
        <w:rPr>
          <w:rFonts w:ascii="Arial" w:hAnsi="Arial" w:cs="Arial"/>
          <w:sz w:val="28"/>
          <w:szCs w:val="28"/>
        </w:rPr>
        <w:t>er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ab/>
      </w:r>
      <w:r w:rsidR="00F04A73" w:rsidRPr="003236B0">
        <w:rPr>
          <w:rFonts w:ascii="Arial" w:hAnsi="Arial" w:cs="Arial"/>
          <w:sz w:val="28"/>
          <w:szCs w:val="28"/>
        </w:rPr>
        <w:tab/>
        <w:t xml:space="preserve">3.  </w:t>
      </w:r>
      <w:r w:rsidRPr="003236B0">
        <w:rPr>
          <w:rFonts w:ascii="Arial" w:hAnsi="Arial" w:cs="Arial"/>
          <w:sz w:val="28"/>
          <w:szCs w:val="28"/>
        </w:rPr>
        <w:t xml:space="preserve">Songs </w:t>
      </w:r>
      <w:r w:rsidR="00D95CC3" w:rsidRPr="003236B0">
        <w:rPr>
          <w:rFonts w:ascii="Arial" w:hAnsi="Arial" w:cs="Arial"/>
          <w:sz w:val="28"/>
          <w:szCs w:val="28"/>
        </w:rPr>
        <w:t>–</w:t>
      </w:r>
      <w:r w:rsidRPr="003236B0">
        <w:rPr>
          <w:rFonts w:ascii="Arial" w:hAnsi="Arial" w:cs="Arial"/>
          <w:sz w:val="28"/>
          <w:szCs w:val="28"/>
        </w:rPr>
        <w:t xml:space="preserve"> prepared</w:t>
      </w:r>
      <w:r w:rsidR="00D95CC3" w:rsidRPr="003236B0">
        <w:rPr>
          <w:rFonts w:ascii="Arial" w:hAnsi="Arial" w:cs="Arial"/>
          <w:sz w:val="28"/>
          <w:szCs w:val="28"/>
        </w:rPr>
        <w:t xml:space="preserve"> ahead of time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ab/>
      </w:r>
      <w:r w:rsidRPr="003236B0">
        <w:rPr>
          <w:rFonts w:ascii="Arial" w:hAnsi="Arial" w:cs="Arial"/>
          <w:sz w:val="28"/>
          <w:szCs w:val="28"/>
        </w:rPr>
        <w:tab/>
      </w:r>
      <w:r w:rsidR="00F04A73" w:rsidRPr="003236B0">
        <w:rPr>
          <w:rFonts w:ascii="Arial" w:hAnsi="Arial" w:cs="Arial"/>
          <w:sz w:val="28"/>
          <w:szCs w:val="28"/>
        </w:rPr>
        <w:t xml:space="preserve">4.  </w:t>
      </w:r>
      <w:r w:rsidRPr="003236B0">
        <w:rPr>
          <w:rFonts w:ascii="Arial" w:hAnsi="Arial" w:cs="Arial"/>
          <w:sz w:val="28"/>
          <w:szCs w:val="28"/>
        </w:rPr>
        <w:t xml:space="preserve">Offertory </w:t>
      </w:r>
      <w:r w:rsidR="00D95CC3" w:rsidRPr="003236B0">
        <w:rPr>
          <w:rFonts w:ascii="Arial" w:hAnsi="Arial" w:cs="Arial"/>
          <w:sz w:val="28"/>
          <w:szCs w:val="28"/>
        </w:rPr>
        <w:t>–</w:t>
      </w:r>
      <w:r w:rsidRPr="003236B0">
        <w:rPr>
          <w:rFonts w:ascii="Arial" w:hAnsi="Arial" w:cs="Arial"/>
          <w:sz w:val="28"/>
          <w:szCs w:val="28"/>
        </w:rPr>
        <w:t xml:space="preserve"> signed</w:t>
      </w:r>
      <w:r w:rsidR="00D95CC3" w:rsidRPr="003236B0">
        <w:rPr>
          <w:rFonts w:ascii="Arial" w:hAnsi="Arial" w:cs="Arial"/>
          <w:sz w:val="28"/>
          <w:szCs w:val="28"/>
        </w:rPr>
        <w:t xml:space="preserve"> (prepared)</w:t>
      </w:r>
    </w:p>
    <w:p w:rsidR="008872DC" w:rsidRPr="003236B0" w:rsidRDefault="00F04A73" w:rsidP="00244F76">
      <w:pPr>
        <w:shd w:val="clear" w:color="auto" w:fill="FFFFFF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5.  </w:t>
      </w:r>
      <w:r w:rsidR="008872DC" w:rsidRPr="003236B0">
        <w:rPr>
          <w:rFonts w:ascii="Arial" w:hAnsi="Arial" w:cs="Arial"/>
          <w:sz w:val="28"/>
          <w:szCs w:val="28"/>
        </w:rPr>
        <w:t>Sermon</w:t>
      </w:r>
      <w:r w:rsidR="004C33FF" w:rsidRPr="003236B0">
        <w:rPr>
          <w:rFonts w:ascii="Arial" w:hAnsi="Arial" w:cs="Arial"/>
          <w:sz w:val="28"/>
          <w:szCs w:val="28"/>
        </w:rPr>
        <w:t xml:space="preserve"> </w:t>
      </w:r>
      <w:r w:rsidR="00D95CC3" w:rsidRPr="003236B0">
        <w:rPr>
          <w:rFonts w:ascii="Arial" w:hAnsi="Arial" w:cs="Arial"/>
          <w:sz w:val="28"/>
          <w:szCs w:val="28"/>
        </w:rPr>
        <w:t>–</w:t>
      </w:r>
      <w:r w:rsidR="004C33FF" w:rsidRPr="003236B0">
        <w:rPr>
          <w:rFonts w:ascii="Arial" w:hAnsi="Arial" w:cs="Arial"/>
          <w:sz w:val="28"/>
          <w:szCs w:val="28"/>
        </w:rPr>
        <w:t xml:space="preserve"> </w:t>
      </w:r>
      <w:r w:rsidR="00D95CC3" w:rsidRPr="003236B0">
        <w:rPr>
          <w:rFonts w:ascii="Arial" w:hAnsi="Arial" w:cs="Arial"/>
          <w:sz w:val="28"/>
          <w:szCs w:val="28"/>
        </w:rPr>
        <w:t xml:space="preserve">skilled </w:t>
      </w:r>
      <w:r w:rsidR="004C33FF" w:rsidRPr="003236B0">
        <w:rPr>
          <w:rFonts w:ascii="Arial" w:hAnsi="Arial" w:cs="Arial"/>
          <w:sz w:val="28"/>
          <w:szCs w:val="28"/>
        </w:rPr>
        <w:t>interpret</w:t>
      </w:r>
      <w:r w:rsidR="00D95CC3" w:rsidRPr="003236B0">
        <w:rPr>
          <w:rFonts w:ascii="Arial" w:hAnsi="Arial" w:cs="Arial"/>
          <w:sz w:val="28"/>
          <w:szCs w:val="28"/>
        </w:rPr>
        <w:t>er (</w:t>
      </w:r>
      <w:r w:rsidR="00244F76" w:rsidRPr="003236B0">
        <w:rPr>
          <w:rFonts w:ascii="Arial" w:hAnsi="Arial" w:cs="Arial"/>
          <w:sz w:val="28"/>
          <w:szCs w:val="28"/>
        </w:rPr>
        <w:t xml:space="preserve">notes/outline </w:t>
      </w:r>
      <w:r w:rsidR="00D95CC3" w:rsidRPr="003236B0">
        <w:rPr>
          <w:rFonts w:ascii="Arial" w:hAnsi="Arial" w:cs="Arial"/>
          <w:sz w:val="28"/>
          <w:szCs w:val="28"/>
        </w:rPr>
        <w:t xml:space="preserve">as </w:t>
      </w:r>
      <w:r w:rsidR="00244F76" w:rsidRPr="003236B0">
        <w:rPr>
          <w:rFonts w:ascii="Arial" w:hAnsi="Arial" w:cs="Arial"/>
          <w:sz w:val="28"/>
          <w:szCs w:val="28"/>
        </w:rPr>
        <w:t xml:space="preserve">early </w:t>
      </w:r>
      <w:r w:rsidR="00D95CC3" w:rsidRPr="003236B0">
        <w:rPr>
          <w:rFonts w:ascii="Arial" w:hAnsi="Arial" w:cs="Arial"/>
          <w:sz w:val="28"/>
          <w:szCs w:val="28"/>
        </w:rPr>
        <w:t>as possible)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ab/>
      </w:r>
      <w:r w:rsidRPr="003236B0">
        <w:rPr>
          <w:rFonts w:ascii="Arial" w:hAnsi="Arial" w:cs="Arial"/>
          <w:sz w:val="28"/>
          <w:szCs w:val="28"/>
        </w:rPr>
        <w:tab/>
      </w:r>
      <w:r w:rsidR="00F04A73" w:rsidRPr="003236B0">
        <w:rPr>
          <w:rFonts w:ascii="Arial" w:hAnsi="Arial" w:cs="Arial"/>
          <w:sz w:val="28"/>
          <w:szCs w:val="28"/>
        </w:rPr>
        <w:t xml:space="preserve">6.  </w:t>
      </w:r>
      <w:r w:rsidRPr="003236B0">
        <w:rPr>
          <w:rFonts w:ascii="Arial" w:hAnsi="Arial" w:cs="Arial"/>
          <w:sz w:val="28"/>
          <w:szCs w:val="28"/>
        </w:rPr>
        <w:t>Invitation – 2 interpreters</w:t>
      </w:r>
      <w:r w:rsidR="00D95CC3" w:rsidRPr="003236B0">
        <w:rPr>
          <w:rFonts w:ascii="Arial" w:hAnsi="Arial" w:cs="Arial"/>
          <w:sz w:val="28"/>
          <w:szCs w:val="28"/>
        </w:rPr>
        <w:t xml:space="preserve"> (for preacher, singer)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ab/>
      </w:r>
      <w:r w:rsidRPr="003236B0">
        <w:rPr>
          <w:rFonts w:ascii="Arial" w:hAnsi="Arial" w:cs="Arial"/>
          <w:sz w:val="28"/>
          <w:szCs w:val="28"/>
        </w:rPr>
        <w:tab/>
      </w:r>
      <w:r w:rsidR="00F04A73" w:rsidRPr="003236B0">
        <w:rPr>
          <w:rFonts w:ascii="Arial" w:hAnsi="Arial" w:cs="Arial"/>
          <w:sz w:val="28"/>
          <w:szCs w:val="28"/>
        </w:rPr>
        <w:t xml:space="preserve">7.  </w:t>
      </w:r>
      <w:r w:rsidRPr="003236B0">
        <w:rPr>
          <w:rFonts w:ascii="Arial" w:hAnsi="Arial" w:cs="Arial"/>
          <w:sz w:val="28"/>
          <w:szCs w:val="28"/>
        </w:rPr>
        <w:t>Counseling – counselor + interpreter</w:t>
      </w:r>
      <w:r w:rsidR="00D95CC3" w:rsidRPr="003236B0">
        <w:rPr>
          <w:rFonts w:ascii="Arial" w:hAnsi="Arial" w:cs="Arial"/>
          <w:sz w:val="28"/>
          <w:szCs w:val="28"/>
        </w:rPr>
        <w:t>, or gifted signer</w:t>
      </w:r>
    </w:p>
    <w:p w:rsidR="008872DC" w:rsidRPr="003236B0" w:rsidRDefault="00F04A73" w:rsidP="008872DC">
      <w:pPr>
        <w:shd w:val="clear" w:color="auto" w:fill="FFFFFF"/>
        <w:spacing w:after="0" w:line="240" w:lineRule="auto"/>
        <w:ind w:left="725" w:firstLine="715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8.  </w:t>
      </w:r>
      <w:r w:rsidR="008872DC" w:rsidRPr="003236B0">
        <w:rPr>
          <w:rFonts w:ascii="Arial" w:hAnsi="Arial" w:cs="Arial"/>
          <w:sz w:val="28"/>
          <w:szCs w:val="28"/>
        </w:rPr>
        <w:t xml:space="preserve">Scribe(s) – </w:t>
      </w:r>
      <w:r w:rsidR="004C33FF" w:rsidRPr="003236B0">
        <w:rPr>
          <w:rFonts w:ascii="Arial" w:hAnsi="Arial" w:cs="Arial"/>
          <w:sz w:val="28"/>
          <w:szCs w:val="28"/>
        </w:rPr>
        <w:t>add</w:t>
      </w:r>
      <w:r w:rsidR="008872DC" w:rsidRPr="003236B0">
        <w:rPr>
          <w:rFonts w:ascii="Arial" w:hAnsi="Arial" w:cs="Arial"/>
          <w:sz w:val="28"/>
          <w:szCs w:val="28"/>
        </w:rPr>
        <w:t xml:space="preserve"> synonyms</w:t>
      </w:r>
      <w:r w:rsidR="00D95CC3" w:rsidRPr="003236B0">
        <w:rPr>
          <w:rFonts w:ascii="Arial" w:hAnsi="Arial" w:cs="Arial"/>
          <w:sz w:val="28"/>
          <w:szCs w:val="28"/>
        </w:rPr>
        <w:t>/explanations, visuals</w:t>
      </w:r>
    </w:p>
    <w:p w:rsidR="008872DC" w:rsidRPr="003236B0" w:rsidRDefault="00F04A73" w:rsidP="004B4D81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9.  </w:t>
      </w:r>
      <w:r w:rsidR="00D95CC3" w:rsidRPr="003236B0">
        <w:rPr>
          <w:rFonts w:ascii="Arial" w:hAnsi="Arial" w:cs="Arial"/>
          <w:sz w:val="28"/>
          <w:szCs w:val="28"/>
        </w:rPr>
        <w:t xml:space="preserve">Improve the </w:t>
      </w:r>
      <w:r w:rsidRPr="003236B0">
        <w:rPr>
          <w:rFonts w:ascii="Arial" w:hAnsi="Arial" w:cs="Arial"/>
          <w:sz w:val="28"/>
          <w:szCs w:val="28"/>
        </w:rPr>
        <w:t>i</w:t>
      </w:r>
      <w:r w:rsidR="008872DC" w:rsidRPr="003236B0">
        <w:rPr>
          <w:rFonts w:ascii="Arial" w:hAnsi="Arial" w:cs="Arial"/>
          <w:sz w:val="28"/>
          <w:szCs w:val="28"/>
        </w:rPr>
        <w:t>nterpreting – practice, workshops</w:t>
      </w:r>
    </w:p>
    <w:p w:rsidR="008872DC" w:rsidRPr="003236B0" w:rsidRDefault="00D95CC3" w:rsidP="00D95CC3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C.  </w:t>
      </w:r>
      <w:r w:rsidR="008872DC" w:rsidRPr="003236B0">
        <w:rPr>
          <w:rFonts w:ascii="Arial" w:hAnsi="Arial" w:cs="Arial"/>
          <w:sz w:val="28"/>
          <w:szCs w:val="28"/>
        </w:rPr>
        <w:t>Transportation</w:t>
      </w:r>
      <w:r w:rsidRPr="003236B0">
        <w:rPr>
          <w:rFonts w:ascii="Arial" w:hAnsi="Arial" w:cs="Arial"/>
          <w:sz w:val="28"/>
          <w:szCs w:val="28"/>
        </w:rPr>
        <w:t xml:space="preserve"> is often required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D.  Therefore, for Worship Services we need help:  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1.  Cue cards as early as possible to prepare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2.  Sermon notes as early as possible to prepare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3.  Drivers willing to bring Deaf 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4.  Training for other interpreters to help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5.  Deaf section:  good line of sight to preacher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lastRenderedPageBreak/>
        <w:t>6.  Good ushers to reduce traffic thru the Deaf section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7.  Friendly faces that greet Deaf</w:t>
      </w:r>
    </w:p>
    <w:p w:rsidR="00244F76" w:rsidRPr="003236B0" w:rsidRDefault="00244F76" w:rsidP="00244F76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8.  Counselors that go slowly</w:t>
      </w:r>
    </w:p>
    <w:p w:rsidR="00244F76" w:rsidRPr="003236B0" w:rsidRDefault="00244F76" w:rsidP="000F071D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9.  Scribes to help take notes for the Deaf</w:t>
      </w:r>
    </w:p>
    <w:p w:rsidR="008872DC" w:rsidRPr="003236B0" w:rsidRDefault="008872DC" w:rsidP="008872DC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236B0">
        <w:rPr>
          <w:rFonts w:ascii="Arial" w:hAnsi="Arial" w:cs="Arial"/>
          <w:b/>
          <w:sz w:val="28"/>
          <w:szCs w:val="28"/>
        </w:rPr>
        <w:t>I</w:t>
      </w:r>
      <w:r w:rsidR="000F071D" w:rsidRPr="003236B0">
        <w:rPr>
          <w:rFonts w:ascii="Arial" w:hAnsi="Arial" w:cs="Arial"/>
          <w:b/>
          <w:sz w:val="28"/>
          <w:szCs w:val="28"/>
        </w:rPr>
        <w:t>I</w:t>
      </w:r>
      <w:r w:rsidRPr="003236B0">
        <w:rPr>
          <w:rFonts w:ascii="Arial" w:hAnsi="Arial" w:cs="Arial"/>
          <w:b/>
          <w:sz w:val="28"/>
          <w:szCs w:val="28"/>
        </w:rPr>
        <w:t xml:space="preserve">.  </w:t>
      </w:r>
      <w:r w:rsidR="004C33FF" w:rsidRPr="003236B0">
        <w:rPr>
          <w:rFonts w:ascii="Arial" w:hAnsi="Arial" w:cs="Arial"/>
          <w:b/>
          <w:sz w:val="28"/>
          <w:szCs w:val="28"/>
        </w:rPr>
        <w:t xml:space="preserve"> Vision - </w:t>
      </w:r>
      <w:r w:rsidRPr="003236B0">
        <w:rPr>
          <w:rFonts w:ascii="Arial" w:hAnsi="Arial" w:cs="Arial"/>
          <w:b/>
          <w:sz w:val="28"/>
          <w:szCs w:val="28"/>
        </w:rPr>
        <w:t>Growing Together</w:t>
      </w:r>
    </w:p>
    <w:p w:rsidR="00D95CC3" w:rsidRPr="003236B0" w:rsidRDefault="008872DC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proofErr w:type="gramStart"/>
      <w:r w:rsidRPr="003236B0">
        <w:rPr>
          <w:rFonts w:ascii="Arial" w:hAnsi="Arial" w:cs="Arial"/>
          <w:sz w:val="28"/>
          <w:szCs w:val="28"/>
        </w:rPr>
        <w:t>A.  Sunday School</w:t>
      </w:r>
      <w:proofErr w:type="gramEnd"/>
      <w:r w:rsidRPr="003236B0">
        <w:rPr>
          <w:rFonts w:ascii="Arial" w:hAnsi="Arial" w:cs="Arial"/>
          <w:sz w:val="28"/>
          <w:szCs w:val="28"/>
        </w:rPr>
        <w:t xml:space="preserve"> Class</w:t>
      </w:r>
      <w:r w:rsidR="00D95CC3" w:rsidRPr="003236B0">
        <w:rPr>
          <w:rFonts w:ascii="Arial" w:hAnsi="Arial" w:cs="Arial"/>
          <w:sz w:val="28"/>
          <w:szCs w:val="28"/>
        </w:rPr>
        <w:t xml:space="preserve"> in ASL is critical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D95CC3" w:rsidRPr="003236B0" w:rsidRDefault="00D94FA8" w:rsidP="00D95CC3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1.  </w:t>
      </w:r>
      <w:r w:rsidR="00D95CC3" w:rsidRPr="003236B0">
        <w:rPr>
          <w:rFonts w:ascii="Arial" w:hAnsi="Arial" w:cs="Arial"/>
          <w:sz w:val="28"/>
          <w:szCs w:val="28"/>
        </w:rPr>
        <w:t xml:space="preserve">For Deaf </w:t>
      </w:r>
      <w:r w:rsidRPr="003236B0">
        <w:rPr>
          <w:rFonts w:ascii="Arial" w:hAnsi="Arial" w:cs="Arial"/>
          <w:sz w:val="28"/>
          <w:szCs w:val="28"/>
        </w:rPr>
        <w:t>M</w:t>
      </w:r>
      <w:r w:rsidR="00D95CC3" w:rsidRPr="003236B0">
        <w:rPr>
          <w:rFonts w:ascii="Arial" w:hAnsi="Arial" w:cs="Arial"/>
          <w:sz w:val="28"/>
          <w:szCs w:val="28"/>
        </w:rPr>
        <w:t xml:space="preserve">inistry </w:t>
      </w:r>
    </w:p>
    <w:p w:rsidR="008872DC" w:rsidRPr="003236B0" w:rsidRDefault="00D94FA8" w:rsidP="00D95CC3">
      <w:pPr>
        <w:shd w:val="clear" w:color="auto" w:fill="FFFFFF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2.  </w:t>
      </w:r>
      <w:r w:rsidR="00D95CC3" w:rsidRPr="003236B0">
        <w:rPr>
          <w:rFonts w:ascii="Arial" w:hAnsi="Arial" w:cs="Arial"/>
          <w:sz w:val="28"/>
          <w:szCs w:val="28"/>
        </w:rPr>
        <w:t xml:space="preserve">For individual Deaf </w:t>
      </w:r>
      <w:r w:rsidRPr="003236B0">
        <w:rPr>
          <w:rFonts w:ascii="Arial" w:hAnsi="Arial" w:cs="Arial"/>
          <w:sz w:val="28"/>
          <w:szCs w:val="28"/>
        </w:rPr>
        <w:t xml:space="preserve">spiritual </w:t>
      </w:r>
      <w:r w:rsidR="00D95CC3" w:rsidRPr="003236B0">
        <w:rPr>
          <w:rFonts w:ascii="Arial" w:hAnsi="Arial" w:cs="Arial"/>
          <w:sz w:val="28"/>
          <w:szCs w:val="28"/>
        </w:rPr>
        <w:t>growth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B.  </w:t>
      </w:r>
      <w:r w:rsidR="00D94FA8" w:rsidRPr="003236B0">
        <w:rPr>
          <w:rFonts w:ascii="Arial" w:hAnsi="Arial" w:cs="Arial"/>
          <w:sz w:val="28"/>
          <w:szCs w:val="28"/>
        </w:rPr>
        <w:t xml:space="preserve">Simple (English) </w:t>
      </w:r>
      <w:r w:rsidR="00D95CC3" w:rsidRPr="003236B0">
        <w:rPr>
          <w:rFonts w:ascii="Arial" w:hAnsi="Arial" w:cs="Arial"/>
          <w:sz w:val="28"/>
          <w:szCs w:val="28"/>
        </w:rPr>
        <w:t>Daily d</w:t>
      </w:r>
      <w:r w:rsidRPr="003236B0">
        <w:rPr>
          <w:rFonts w:ascii="Arial" w:hAnsi="Arial" w:cs="Arial"/>
          <w:sz w:val="28"/>
          <w:szCs w:val="28"/>
        </w:rPr>
        <w:t>evotions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C.  Vocabulary</w:t>
      </w:r>
      <w:r w:rsidR="00D95CC3" w:rsidRPr="003236B0">
        <w:rPr>
          <w:rFonts w:ascii="Arial" w:hAnsi="Arial" w:cs="Arial"/>
          <w:sz w:val="28"/>
          <w:szCs w:val="28"/>
        </w:rPr>
        <w:t xml:space="preserve"> – explain the words and phrases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D.  Discipleship</w:t>
      </w:r>
      <w:r w:rsidR="00D95CC3" w:rsidRPr="003236B0">
        <w:rPr>
          <w:rFonts w:ascii="Arial" w:hAnsi="Arial" w:cs="Arial"/>
          <w:sz w:val="28"/>
          <w:szCs w:val="28"/>
        </w:rPr>
        <w:t xml:space="preserve"> – critical for growth</w:t>
      </w:r>
    </w:p>
    <w:p w:rsidR="008872DC" w:rsidRPr="003236B0" w:rsidRDefault="008872DC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E.  Soul-winning</w:t>
      </w:r>
      <w:r w:rsidR="00D95CC3" w:rsidRPr="003236B0">
        <w:rPr>
          <w:rFonts w:ascii="Arial" w:hAnsi="Arial" w:cs="Arial"/>
          <w:sz w:val="28"/>
          <w:szCs w:val="28"/>
        </w:rPr>
        <w:t xml:space="preserve"> – </w:t>
      </w:r>
      <w:r w:rsidR="00D94FA8" w:rsidRPr="003236B0">
        <w:rPr>
          <w:rFonts w:ascii="Arial" w:hAnsi="Arial" w:cs="Arial"/>
          <w:sz w:val="28"/>
          <w:szCs w:val="28"/>
        </w:rPr>
        <w:t>tracts for Deaf Ministry/Class</w:t>
      </w:r>
    </w:p>
    <w:p w:rsidR="004C33FF" w:rsidRPr="003236B0" w:rsidRDefault="004C33FF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F.</w:t>
      </w:r>
      <w:r w:rsidR="00D95CC3" w:rsidRPr="003236B0">
        <w:rPr>
          <w:rFonts w:ascii="Arial" w:hAnsi="Arial" w:cs="Arial"/>
          <w:sz w:val="28"/>
          <w:szCs w:val="28"/>
        </w:rPr>
        <w:t xml:space="preserve">  Escort them and interpret for</w:t>
      </w:r>
      <w:r w:rsidR="004C69B6" w:rsidRPr="003236B0">
        <w:rPr>
          <w:rFonts w:ascii="Arial" w:hAnsi="Arial" w:cs="Arial"/>
          <w:sz w:val="28"/>
          <w:szCs w:val="28"/>
        </w:rPr>
        <w:t xml:space="preserve"> them to better assimilate</w:t>
      </w:r>
      <w:r w:rsidR="00D95CC3" w:rsidRPr="003236B0">
        <w:rPr>
          <w:rFonts w:ascii="Arial" w:hAnsi="Arial" w:cs="Arial"/>
          <w:sz w:val="28"/>
          <w:szCs w:val="28"/>
        </w:rPr>
        <w:t xml:space="preserve"> them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4C33FF" w:rsidRPr="003236B0" w:rsidRDefault="004C33FF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G.  Develop Deaf Leaders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8872DC" w:rsidRPr="003236B0" w:rsidRDefault="004C33FF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H</w:t>
      </w:r>
      <w:r w:rsidR="008872DC" w:rsidRPr="003236B0">
        <w:rPr>
          <w:rFonts w:ascii="Arial" w:hAnsi="Arial" w:cs="Arial"/>
          <w:sz w:val="28"/>
          <w:szCs w:val="28"/>
        </w:rPr>
        <w:t>.  Contact List – pray, visit, write</w:t>
      </w:r>
      <w:r w:rsidRPr="003236B0">
        <w:rPr>
          <w:rFonts w:ascii="Arial" w:hAnsi="Arial" w:cs="Arial"/>
          <w:sz w:val="28"/>
          <w:szCs w:val="28"/>
        </w:rPr>
        <w:t>, text, call, e-mail</w:t>
      </w:r>
    </w:p>
    <w:p w:rsidR="004C69B6" w:rsidRPr="003236B0" w:rsidRDefault="004C69B6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I.  Activities </w:t>
      </w:r>
      <w:r w:rsidR="00D94FA8" w:rsidRPr="003236B0">
        <w:rPr>
          <w:rFonts w:ascii="Arial" w:hAnsi="Arial" w:cs="Arial"/>
          <w:sz w:val="28"/>
          <w:szCs w:val="28"/>
        </w:rPr>
        <w:t xml:space="preserve">for the Deaf </w:t>
      </w:r>
      <w:r w:rsidR="00D95CC3" w:rsidRPr="003236B0">
        <w:rPr>
          <w:rFonts w:ascii="Arial" w:hAnsi="Arial" w:cs="Arial"/>
          <w:sz w:val="28"/>
          <w:szCs w:val="28"/>
        </w:rPr>
        <w:t xml:space="preserve">are </w:t>
      </w:r>
      <w:r w:rsidRPr="003236B0">
        <w:rPr>
          <w:rFonts w:ascii="Arial" w:hAnsi="Arial" w:cs="Arial"/>
          <w:sz w:val="28"/>
          <w:szCs w:val="28"/>
        </w:rPr>
        <w:t>KEY</w:t>
      </w:r>
      <w:r w:rsidR="00D95CC3" w:rsidRPr="003236B0">
        <w:rPr>
          <w:rFonts w:ascii="Arial" w:hAnsi="Arial" w:cs="Arial"/>
          <w:sz w:val="28"/>
          <w:szCs w:val="28"/>
        </w:rPr>
        <w:t xml:space="preserve"> to reach more Deaf</w:t>
      </w:r>
      <w:r w:rsidR="000F071D" w:rsidRPr="003236B0">
        <w:rPr>
          <w:rFonts w:ascii="Arial" w:hAnsi="Arial" w:cs="Arial"/>
          <w:sz w:val="28"/>
          <w:szCs w:val="28"/>
        </w:rPr>
        <w:t>.</w:t>
      </w:r>
    </w:p>
    <w:p w:rsidR="004C69B6" w:rsidRPr="003236B0" w:rsidRDefault="004C69B6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J.  </w:t>
      </w:r>
      <w:r w:rsidR="00D94FA8" w:rsidRPr="003236B0">
        <w:rPr>
          <w:rFonts w:ascii="Arial" w:hAnsi="Arial" w:cs="Arial"/>
          <w:sz w:val="28"/>
          <w:szCs w:val="28"/>
        </w:rPr>
        <w:t>Sign Language</w:t>
      </w:r>
      <w:r w:rsidRPr="003236B0">
        <w:rPr>
          <w:rFonts w:ascii="Arial" w:hAnsi="Arial" w:cs="Arial"/>
          <w:sz w:val="28"/>
          <w:szCs w:val="28"/>
        </w:rPr>
        <w:t xml:space="preserve"> Classes</w:t>
      </w:r>
      <w:r w:rsidR="00D95CC3" w:rsidRPr="003236B0">
        <w:rPr>
          <w:rFonts w:ascii="Arial" w:hAnsi="Arial" w:cs="Arial"/>
          <w:sz w:val="28"/>
          <w:szCs w:val="28"/>
        </w:rPr>
        <w:t xml:space="preserve"> for church and Deaf family members</w:t>
      </w:r>
    </w:p>
    <w:p w:rsidR="004C69B6" w:rsidRPr="003236B0" w:rsidRDefault="004C69B6" w:rsidP="008872DC">
      <w:pPr>
        <w:shd w:val="clear" w:color="auto" w:fill="FFFFFF"/>
        <w:spacing w:after="0" w:line="240" w:lineRule="auto"/>
        <w:ind w:firstLine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K.  </w:t>
      </w:r>
      <w:r w:rsidR="00D95CC3" w:rsidRPr="003236B0">
        <w:rPr>
          <w:rFonts w:ascii="Arial" w:hAnsi="Arial" w:cs="Arial"/>
          <w:sz w:val="28"/>
          <w:szCs w:val="28"/>
        </w:rPr>
        <w:t>English/</w:t>
      </w:r>
      <w:r w:rsidRPr="003236B0">
        <w:rPr>
          <w:rFonts w:ascii="Arial" w:hAnsi="Arial" w:cs="Arial"/>
          <w:sz w:val="28"/>
          <w:szCs w:val="28"/>
        </w:rPr>
        <w:t xml:space="preserve">Reading </w:t>
      </w:r>
      <w:r w:rsidR="00D95CC3" w:rsidRPr="003236B0">
        <w:rPr>
          <w:rFonts w:ascii="Arial" w:hAnsi="Arial" w:cs="Arial"/>
          <w:sz w:val="28"/>
          <w:szCs w:val="28"/>
        </w:rPr>
        <w:t>Help – slow down and explain verses in class</w:t>
      </w:r>
    </w:p>
    <w:p w:rsidR="008872DC" w:rsidRPr="003236B0" w:rsidRDefault="000F071D" w:rsidP="008872DC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236B0">
        <w:rPr>
          <w:rFonts w:ascii="Arial" w:hAnsi="Arial" w:cs="Arial"/>
          <w:b/>
          <w:sz w:val="28"/>
          <w:szCs w:val="28"/>
        </w:rPr>
        <w:t>III</w:t>
      </w:r>
      <w:r w:rsidR="008872DC" w:rsidRPr="003236B0">
        <w:rPr>
          <w:rFonts w:ascii="Arial" w:hAnsi="Arial" w:cs="Arial"/>
          <w:b/>
          <w:sz w:val="28"/>
          <w:szCs w:val="28"/>
        </w:rPr>
        <w:t xml:space="preserve">.  </w:t>
      </w:r>
      <w:r w:rsidR="00452B1A" w:rsidRPr="003236B0">
        <w:rPr>
          <w:rFonts w:ascii="Arial" w:hAnsi="Arial" w:cs="Arial"/>
          <w:b/>
          <w:sz w:val="28"/>
          <w:szCs w:val="28"/>
        </w:rPr>
        <w:t xml:space="preserve">Vision - </w:t>
      </w:r>
      <w:r w:rsidR="008872DC" w:rsidRPr="003236B0">
        <w:rPr>
          <w:rFonts w:ascii="Arial" w:hAnsi="Arial" w:cs="Arial"/>
          <w:b/>
          <w:sz w:val="28"/>
          <w:szCs w:val="28"/>
        </w:rPr>
        <w:t>Serving Others</w:t>
      </w:r>
    </w:p>
    <w:p w:rsidR="008872DC" w:rsidRPr="003236B0" w:rsidRDefault="00452B1A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A</w:t>
      </w:r>
      <w:r w:rsidR="008872DC" w:rsidRPr="003236B0">
        <w:rPr>
          <w:rFonts w:ascii="Arial" w:hAnsi="Arial" w:cs="Arial"/>
          <w:sz w:val="28"/>
          <w:szCs w:val="28"/>
        </w:rPr>
        <w:t>.  Soul-winning</w:t>
      </w:r>
      <w:r w:rsidR="00D95CC3" w:rsidRPr="003236B0">
        <w:rPr>
          <w:rFonts w:ascii="Arial" w:hAnsi="Arial" w:cs="Arial"/>
          <w:sz w:val="28"/>
          <w:szCs w:val="28"/>
        </w:rPr>
        <w:t xml:space="preserve"> – </w:t>
      </w:r>
      <w:r w:rsidR="00D94FA8" w:rsidRPr="003236B0">
        <w:rPr>
          <w:rFonts w:ascii="Arial" w:hAnsi="Arial" w:cs="Arial"/>
          <w:sz w:val="28"/>
          <w:szCs w:val="28"/>
        </w:rPr>
        <w:t>train</w:t>
      </w:r>
      <w:r w:rsidR="00D95CC3" w:rsidRPr="003236B0">
        <w:rPr>
          <w:rFonts w:ascii="Arial" w:hAnsi="Arial" w:cs="Arial"/>
          <w:sz w:val="28"/>
          <w:szCs w:val="28"/>
        </w:rPr>
        <w:t xml:space="preserve"> them to </w:t>
      </w:r>
      <w:r w:rsidR="00F04A73" w:rsidRPr="003236B0">
        <w:rPr>
          <w:rFonts w:ascii="Arial" w:hAnsi="Arial" w:cs="Arial"/>
          <w:sz w:val="28"/>
          <w:szCs w:val="28"/>
        </w:rPr>
        <w:t>give tracts, learn verses</w:t>
      </w:r>
    </w:p>
    <w:p w:rsidR="008872DC" w:rsidRPr="003236B0" w:rsidRDefault="00452B1A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B.</w:t>
      </w:r>
      <w:r w:rsidR="008872DC" w:rsidRPr="003236B0">
        <w:rPr>
          <w:rFonts w:ascii="Arial" w:hAnsi="Arial" w:cs="Arial"/>
          <w:sz w:val="28"/>
          <w:szCs w:val="28"/>
        </w:rPr>
        <w:t xml:space="preserve">  Discipleship</w:t>
      </w:r>
      <w:r w:rsidR="00D95CC3" w:rsidRPr="003236B0">
        <w:rPr>
          <w:rFonts w:ascii="Arial" w:hAnsi="Arial" w:cs="Arial"/>
          <w:sz w:val="28"/>
          <w:szCs w:val="28"/>
        </w:rPr>
        <w:t xml:space="preserve"> – </w:t>
      </w:r>
      <w:r w:rsidR="00D94FA8" w:rsidRPr="003236B0">
        <w:rPr>
          <w:rFonts w:ascii="Arial" w:hAnsi="Arial" w:cs="Arial"/>
          <w:sz w:val="28"/>
          <w:szCs w:val="28"/>
        </w:rPr>
        <w:t>1 on 1 with a signer</w:t>
      </w:r>
    </w:p>
    <w:p w:rsidR="00452B1A" w:rsidRPr="003236B0" w:rsidRDefault="00452B1A" w:rsidP="008872DC">
      <w:pPr>
        <w:shd w:val="clear" w:color="auto" w:fill="FFFFFF"/>
        <w:spacing w:after="0" w:line="240" w:lineRule="auto"/>
        <w:ind w:left="5" w:firstLine="706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 xml:space="preserve">C.  </w:t>
      </w:r>
      <w:r w:rsidR="00F04A73" w:rsidRPr="003236B0">
        <w:rPr>
          <w:rFonts w:ascii="Arial" w:hAnsi="Arial" w:cs="Arial"/>
          <w:sz w:val="28"/>
          <w:szCs w:val="28"/>
        </w:rPr>
        <w:t>F</w:t>
      </w:r>
      <w:r w:rsidRPr="003236B0">
        <w:rPr>
          <w:rFonts w:ascii="Arial" w:hAnsi="Arial" w:cs="Arial"/>
          <w:sz w:val="28"/>
          <w:szCs w:val="28"/>
        </w:rPr>
        <w:t>amily, friends</w:t>
      </w:r>
      <w:r w:rsidR="00D95CC3" w:rsidRPr="003236B0">
        <w:rPr>
          <w:rFonts w:ascii="Arial" w:hAnsi="Arial" w:cs="Arial"/>
          <w:sz w:val="28"/>
          <w:szCs w:val="28"/>
        </w:rPr>
        <w:t xml:space="preserve"> –</w:t>
      </w:r>
      <w:r w:rsidR="00F04A73" w:rsidRPr="003236B0">
        <w:rPr>
          <w:rFonts w:ascii="Arial" w:hAnsi="Arial" w:cs="Arial"/>
          <w:sz w:val="28"/>
          <w:szCs w:val="28"/>
        </w:rPr>
        <w:t xml:space="preserve"> encourage them to reach/invite these</w:t>
      </w:r>
    </w:p>
    <w:p w:rsidR="008872DC" w:rsidRPr="003236B0" w:rsidRDefault="00F04A73" w:rsidP="003236B0">
      <w:pPr>
        <w:shd w:val="clear" w:color="auto" w:fill="FFFFFF"/>
        <w:spacing w:after="0" w:line="240" w:lineRule="auto"/>
        <w:ind w:left="711"/>
        <w:rPr>
          <w:rFonts w:ascii="Arial" w:hAnsi="Arial" w:cs="Arial"/>
          <w:sz w:val="28"/>
          <w:szCs w:val="28"/>
        </w:rPr>
      </w:pPr>
      <w:r w:rsidRPr="003236B0">
        <w:rPr>
          <w:rFonts w:ascii="Arial" w:hAnsi="Arial" w:cs="Arial"/>
          <w:sz w:val="28"/>
          <w:szCs w:val="28"/>
        </w:rPr>
        <w:t>D</w:t>
      </w:r>
      <w:r w:rsidR="00452B1A" w:rsidRPr="003236B0">
        <w:rPr>
          <w:rFonts w:ascii="Arial" w:hAnsi="Arial" w:cs="Arial"/>
          <w:sz w:val="28"/>
          <w:szCs w:val="28"/>
        </w:rPr>
        <w:t xml:space="preserve">.  </w:t>
      </w:r>
      <w:r w:rsidR="00CC4441" w:rsidRPr="003236B0">
        <w:rPr>
          <w:rFonts w:ascii="Arial" w:hAnsi="Arial" w:cs="Arial"/>
          <w:sz w:val="28"/>
          <w:szCs w:val="28"/>
        </w:rPr>
        <w:t xml:space="preserve">Other </w:t>
      </w:r>
      <w:r w:rsidR="00452B1A" w:rsidRPr="003236B0">
        <w:rPr>
          <w:rFonts w:ascii="Arial" w:hAnsi="Arial" w:cs="Arial"/>
          <w:sz w:val="28"/>
          <w:szCs w:val="28"/>
        </w:rPr>
        <w:t>Church ministry(s) - interpret for the Deaf as needed</w:t>
      </w:r>
      <w:r w:rsidRPr="003236B0">
        <w:rPr>
          <w:rFonts w:ascii="Arial" w:hAnsi="Arial" w:cs="Arial"/>
          <w:sz w:val="28"/>
          <w:szCs w:val="28"/>
        </w:rPr>
        <w:t xml:space="preserve"> so they </w:t>
      </w:r>
      <w:r w:rsidR="00CC4441" w:rsidRPr="003236B0">
        <w:rPr>
          <w:rFonts w:ascii="Arial" w:hAnsi="Arial" w:cs="Arial"/>
          <w:sz w:val="28"/>
          <w:szCs w:val="28"/>
        </w:rPr>
        <w:tab/>
      </w:r>
      <w:r w:rsidRPr="003236B0">
        <w:rPr>
          <w:rFonts w:ascii="Arial" w:hAnsi="Arial" w:cs="Arial"/>
          <w:sz w:val="28"/>
          <w:szCs w:val="28"/>
        </w:rPr>
        <w:t>can serve (eg greet, usher)</w:t>
      </w:r>
    </w:p>
    <w:sectPr w:rsidR="008872DC" w:rsidRPr="003236B0" w:rsidSect="00AF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DC"/>
    <w:rsid w:val="000006E4"/>
    <w:rsid w:val="0000515A"/>
    <w:rsid w:val="0000666F"/>
    <w:rsid w:val="00007C0F"/>
    <w:rsid w:val="00010517"/>
    <w:rsid w:val="00011295"/>
    <w:rsid w:val="00013C4E"/>
    <w:rsid w:val="00017330"/>
    <w:rsid w:val="0002183C"/>
    <w:rsid w:val="000222AF"/>
    <w:rsid w:val="00022E3E"/>
    <w:rsid w:val="000234BD"/>
    <w:rsid w:val="00023C06"/>
    <w:rsid w:val="00026AF8"/>
    <w:rsid w:val="0002738F"/>
    <w:rsid w:val="0003059E"/>
    <w:rsid w:val="0003233E"/>
    <w:rsid w:val="000330EF"/>
    <w:rsid w:val="00034C8E"/>
    <w:rsid w:val="00036084"/>
    <w:rsid w:val="00036BBB"/>
    <w:rsid w:val="00036CA0"/>
    <w:rsid w:val="0004009C"/>
    <w:rsid w:val="00040616"/>
    <w:rsid w:val="0004207E"/>
    <w:rsid w:val="0004318F"/>
    <w:rsid w:val="00044208"/>
    <w:rsid w:val="00044C19"/>
    <w:rsid w:val="00044DF2"/>
    <w:rsid w:val="00045420"/>
    <w:rsid w:val="00047497"/>
    <w:rsid w:val="00052875"/>
    <w:rsid w:val="0005287C"/>
    <w:rsid w:val="000529EA"/>
    <w:rsid w:val="00052C07"/>
    <w:rsid w:val="00055993"/>
    <w:rsid w:val="00055A87"/>
    <w:rsid w:val="000561C8"/>
    <w:rsid w:val="000569F2"/>
    <w:rsid w:val="000604C0"/>
    <w:rsid w:val="00060A06"/>
    <w:rsid w:val="00060DFE"/>
    <w:rsid w:val="00062845"/>
    <w:rsid w:val="00064A42"/>
    <w:rsid w:val="000653E5"/>
    <w:rsid w:val="000675EF"/>
    <w:rsid w:val="0007078F"/>
    <w:rsid w:val="000724A9"/>
    <w:rsid w:val="00072CB6"/>
    <w:rsid w:val="000739D3"/>
    <w:rsid w:val="00074982"/>
    <w:rsid w:val="000766CF"/>
    <w:rsid w:val="00087545"/>
    <w:rsid w:val="0008768C"/>
    <w:rsid w:val="00092241"/>
    <w:rsid w:val="00093047"/>
    <w:rsid w:val="0009432A"/>
    <w:rsid w:val="00094AFB"/>
    <w:rsid w:val="000958F6"/>
    <w:rsid w:val="000A1259"/>
    <w:rsid w:val="000A23D2"/>
    <w:rsid w:val="000A2721"/>
    <w:rsid w:val="000A2DB9"/>
    <w:rsid w:val="000A5731"/>
    <w:rsid w:val="000A5B42"/>
    <w:rsid w:val="000B0E4A"/>
    <w:rsid w:val="000B145E"/>
    <w:rsid w:val="000B17DB"/>
    <w:rsid w:val="000B1881"/>
    <w:rsid w:val="000B2788"/>
    <w:rsid w:val="000B2D2F"/>
    <w:rsid w:val="000B63AE"/>
    <w:rsid w:val="000B6A81"/>
    <w:rsid w:val="000B6ADA"/>
    <w:rsid w:val="000B7F52"/>
    <w:rsid w:val="000C00EC"/>
    <w:rsid w:val="000C0FD2"/>
    <w:rsid w:val="000C51EF"/>
    <w:rsid w:val="000C6D0C"/>
    <w:rsid w:val="000D07FF"/>
    <w:rsid w:val="000D49DB"/>
    <w:rsid w:val="000D5293"/>
    <w:rsid w:val="000D5EF7"/>
    <w:rsid w:val="000D613D"/>
    <w:rsid w:val="000D6714"/>
    <w:rsid w:val="000D7B12"/>
    <w:rsid w:val="000E10B5"/>
    <w:rsid w:val="000E220E"/>
    <w:rsid w:val="000E5516"/>
    <w:rsid w:val="000E5DA1"/>
    <w:rsid w:val="000E658F"/>
    <w:rsid w:val="000E7C05"/>
    <w:rsid w:val="000F071D"/>
    <w:rsid w:val="000F15E9"/>
    <w:rsid w:val="000F1B4B"/>
    <w:rsid w:val="000F2106"/>
    <w:rsid w:val="000F288D"/>
    <w:rsid w:val="000F3B46"/>
    <w:rsid w:val="000F530D"/>
    <w:rsid w:val="000F58D9"/>
    <w:rsid w:val="000F5BEC"/>
    <w:rsid w:val="000F621C"/>
    <w:rsid w:val="000F6C0C"/>
    <w:rsid w:val="000F77C3"/>
    <w:rsid w:val="00101224"/>
    <w:rsid w:val="00101690"/>
    <w:rsid w:val="001054F3"/>
    <w:rsid w:val="001074DD"/>
    <w:rsid w:val="00111014"/>
    <w:rsid w:val="00113247"/>
    <w:rsid w:val="00113479"/>
    <w:rsid w:val="00114E41"/>
    <w:rsid w:val="00116858"/>
    <w:rsid w:val="00117D05"/>
    <w:rsid w:val="0012180A"/>
    <w:rsid w:val="00121BEA"/>
    <w:rsid w:val="00123570"/>
    <w:rsid w:val="00125D81"/>
    <w:rsid w:val="0012711F"/>
    <w:rsid w:val="00134BBA"/>
    <w:rsid w:val="00134DEF"/>
    <w:rsid w:val="001360FE"/>
    <w:rsid w:val="001362AF"/>
    <w:rsid w:val="001373FE"/>
    <w:rsid w:val="00140903"/>
    <w:rsid w:val="00140CAB"/>
    <w:rsid w:val="0014187F"/>
    <w:rsid w:val="00142089"/>
    <w:rsid w:val="0014238A"/>
    <w:rsid w:val="00142E90"/>
    <w:rsid w:val="00142F76"/>
    <w:rsid w:val="001446F6"/>
    <w:rsid w:val="00146488"/>
    <w:rsid w:val="001469AB"/>
    <w:rsid w:val="001471A1"/>
    <w:rsid w:val="00147D13"/>
    <w:rsid w:val="001561C0"/>
    <w:rsid w:val="001570B4"/>
    <w:rsid w:val="001571E4"/>
    <w:rsid w:val="00157B61"/>
    <w:rsid w:val="00160AA9"/>
    <w:rsid w:val="00160C2D"/>
    <w:rsid w:val="00161345"/>
    <w:rsid w:val="00164DEB"/>
    <w:rsid w:val="0016609C"/>
    <w:rsid w:val="00166F10"/>
    <w:rsid w:val="00167588"/>
    <w:rsid w:val="0017307F"/>
    <w:rsid w:val="001743FF"/>
    <w:rsid w:val="001761BD"/>
    <w:rsid w:val="0017692F"/>
    <w:rsid w:val="001772AA"/>
    <w:rsid w:val="00177CF4"/>
    <w:rsid w:val="00180D54"/>
    <w:rsid w:val="00180EFE"/>
    <w:rsid w:val="00182922"/>
    <w:rsid w:val="0018517C"/>
    <w:rsid w:val="00187618"/>
    <w:rsid w:val="001923DF"/>
    <w:rsid w:val="001937BD"/>
    <w:rsid w:val="00195A0B"/>
    <w:rsid w:val="001A1422"/>
    <w:rsid w:val="001A26EA"/>
    <w:rsid w:val="001A2966"/>
    <w:rsid w:val="001A34BE"/>
    <w:rsid w:val="001A48D5"/>
    <w:rsid w:val="001A5121"/>
    <w:rsid w:val="001A58B3"/>
    <w:rsid w:val="001A5B7E"/>
    <w:rsid w:val="001A7242"/>
    <w:rsid w:val="001A7942"/>
    <w:rsid w:val="001B2E68"/>
    <w:rsid w:val="001B4722"/>
    <w:rsid w:val="001B58B4"/>
    <w:rsid w:val="001B6F9A"/>
    <w:rsid w:val="001C08F2"/>
    <w:rsid w:val="001C1D4D"/>
    <w:rsid w:val="001C4894"/>
    <w:rsid w:val="001C4BE2"/>
    <w:rsid w:val="001C616D"/>
    <w:rsid w:val="001C6BA9"/>
    <w:rsid w:val="001D027E"/>
    <w:rsid w:val="001D193C"/>
    <w:rsid w:val="001D28E4"/>
    <w:rsid w:val="001D4D17"/>
    <w:rsid w:val="001D523E"/>
    <w:rsid w:val="001D57B8"/>
    <w:rsid w:val="001D58E0"/>
    <w:rsid w:val="001D76DA"/>
    <w:rsid w:val="001E0CDC"/>
    <w:rsid w:val="001E0D6A"/>
    <w:rsid w:val="001E0E6F"/>
    <w:rsid w:val="001E2E17"/>
    <w:rsid w:val="001E4332"/>
    <w:rsid w:val="001E5B09"/>
    <w:rsid w:val="001E74CC"/>
    <w:rsid w:val="001E7898"/>
    <w:rsid w:val="001E7E92"/>
    <w:rsid w:val="001F1549"/>
    <w:rsid w:val="001F1F97"/>
    <w:rsid w:val="001F3A23"/>
    <w:rsid w:val="001F5BB5"/>
    <w:rsid w:val="001F7989"/>
    <w:rsid w:val="002009CE"/>
    <w:rsid w:val="00200DCD"/>
    <w:rsid w:val="00201DAF"/>
    <w:rsid w:val="00203300"/>
    <w:rsid w:val="00205998"/>
    <w:rsid w:val="00206E98"/>
    <w:rsid w:val="002070B4"/>
    <w:rsid w:val="00207187"/>
    <w:rsid w:val="0020748B"/>
    <w:rsid w:val="00211A3D"/>
    <w:rsid w:val="00211A44"/>
    <w:rsid w:val="00213B9E"/>
    <w:rsid w:val="00214293"/>
    <w:rsid w:val="002150C9"/>
    <w:rsid w:val="00215A23"/>
    <w:rsid w:val="00217ADC"/>
    <w:rsid w:val="0022239D"/>
    <w:rsid w:val="00223D7E"/>
    <w:rsid w:val="002241B4"/>
    <w:rsid w:val="00224AC8"/>
    <w:rsid w:val="002274C0"/>
    <w:rsid w:val="002328DA"/>
    <w:rsid w:val="00232D66"/>
    <w:rsid w:val="00233D05"/>
    <w:rsid w:val="0023631C"/>
    <w:rsid w:val="002374BB"/>
    <w:rsid w:val="00237754"/>
    <w:rsid w:val="00237957"/>
    <w:rsid w:val="002404DC"/>
    <w:rsid w:val="0024175B"/>
    <w:rsid w:val="0024305B"/>
    <w:rsid w:val="002434B9"/>
    <w:rsid w:val="00244F76"/>
    <w:rsid w:val="002451F3"/>
    <w:rsid w:val="00246F2F"/>
    <w:rsid w:val="00250C40"/>
    <w:rsid w:val="00251C68"/>
    <w:rsid w:val="00251CF0"/>
    <w:rsid w:val="00251F0C"/>
    <w:rsid w:val="00254191"/>
    <w:rsid w:val="0025455C"/>
    <w:rsid w:val="00254BE1"/>
    <w:rsid w:val="0025508A"/>
    <w:rsid w:val="00256512"/>
    <w:rsid w:val="002572A2"/>
    <w:rsid w:val="00257644"/>
    <w:rsid w:val="00261A4D"/>
    <w:rsid w:val="00263F79"/>
    <w:rsid w:val="00265235"/>
    <w:rsid w:val="00265994"/>
    <w:rsid w:val="0026680E"/>
    <w:rsid w:val="0027038D"/>
    <w:rsid w:val="0027293F"/>
    <w:rsid w:val="00274CAA"/>
    <w:rsid w:val="00275826"/>
    <w:rsid w:val="00275DA3"/>
    <w:rsid w:val="00277370"/>
    <w:rsid w:val="00277890"/>
    <w:rsid w:val="00277ED9"/>
    <w:rsid w:val="00280BA7"/>
    <w:rsid w:val="002815D3"/>
    <w:rsid w:val="00281981"/>
    <w:rsid w:val="00281CB6"/>
    <w:rsid w:val="0028294D"/>
    <w:rsid w:val="00283888"/>
    <w:rsid w:val="00285671"/>
    <w:rsid w:val="002864B0"/>
    <w:rsid w:val="00287BC5"/>
    <w:rsid w:val="00287D54"/>
    <w:rsid w:val="00290AEE"/>
    <w:rsid w:val="00291E6F"/>
    <w:rsid w:val="002942E3"/>
    <w:rsid w:val="002946BD"/>
    <w:rsid w:val="00295793"/>
    <w:rsid w:val="00297D7E"/>
    <w:rsid w:val="002A45D0"/>
    <w:rsid w:val="002A46B1"/>
    <w:rsid w:val="002A5A50"/>
    <w:rsid w:val="002A78DB"/>
    <w:rsid w:val="002B1685"/>
    <w:rsid w:val="002B1880"/>
    <w:rsid w:val="002B2534"/>
    <w:rsid w:val="002B2EBC"/>
    <w:rsid w:val="002B3460"/>
    <w:rsid w:val="002B6932"/>
    <w:rsid w:val="002B7A2B"/>
    <w:rsid w:val="002C0A6C"/>
    <w:rsid w:val="002C0B75"/>
    <w:rsid w:val="002C1744"/>
    <w:rsid w:val="002C3C70"/>
    <w:rsid w:val="002C4637"/>
    <w:rsid w:val="002C6B47"/>
    <w:rsid w:val="002C702E"/>
    <w:rsid w:val="002C7819"/>
    <w:rsid w:val="002D04FA"/>
    <w:rsid w:val="002D11AD"/>
    <w:rsid w:val="002D15B4"/>
    <w:rsid w:val="002D1757"/>
    <w:rsid w:val="002D1EFB"/>
    <w:rsid w:val="002D21EB"/>
    <w:rsid w:val="002D275F"/>
    <w:rsid w:val="002D625D"/>
    <w:rsid w:val="002D76D3"/>
    <w:rsid w:val="002D7CB3"/>
    <w:rsid w:val="002E09F7"/>
    <w:rsid w:val="002E1A8B"/>
    <w:rsid w:val="002E39C8"/>
    <w:rsid w:val="002E52EE"/>
    <w:rsid w:val="002F15AC"/>
    <w:rsid w:val="002F30B2"/>
    <w:rsid w:val="002F3972"/>
    <w:rsid w:val="003043B8"/>
    <w:rsid w:val="00305C95"/>
    <w:rsid w:val="00306D52"/>
    <w:rsid w:val="00313BFA"/>
    <w:rsid w:val="003142A5"/>
    <w:rsid w:val="0031636C"/>
    <w:rsid w:val="00316D22"/>
    <w:rsid w:val="00317328"/>
    <w:rsid w:val="00320787"/>
    <w:rsid w:val="00321AE7"/>
    <w:rsid w:val="00321FC8"/>
    <w:rsid w:val="00322A6A"/>
    <w:rsid w:val="003235B4"/>
    <w:rsid w:val="003236B0"/>
    <w:rsid w:val="0032431C"/>
    <w:rsid w:val="0032622D"/>
    <w:rsid w:val="0032717E"/>
    <w:rsid w:val="0033171E"/>
    <w:rsid w:val="00331A08"/>
    <w:rsid w:val="00331DF4"/>
    <w:rsid w:val="00333705"/>
    <w:rsid w:val="00333709"/>
    <w:rsid w:val="00333BE6"/>
    <w:rsid w:val="00334733"/>
    <w:rsid w:val="00334C4B"/>
    <w:rsid w:val="00335ADF"/>
    <w:rsid w:val="003467B1"/>
    <w:rsid w:val="00347896"/>
    <w:rsid w:val="00350696"/>
    <w:rsid w:val="00350D31"/>
    <w:rsid w:val="00350DF8"/>
    <w:rsid w:val="00352C7E"/>
    <w:rsid w:val="003531CC"/>
    <w:rsid w:val="00354677"/>
    <w:rsid w:val="0035536D"/>
    <w:rsid w:val="00356086"/>
    <w:rsid w:val="00356640"/>
    <w:rsid w:val="00356E51"/>
    <w:rsid w:val="00357FED"/>
    <w:rsid w:val="00361581"/>
    <w:rsid w:val="00362314"/>
    <w:rsid w:val="00362AE9"/>
    <w:rsid w:val="003672D7"/>
    <w:rsid w:val="00371E26"/>
    <w:rsid w:val="00372A37"/>
    <w:rsid w:val="0037477E"/>
    <w:rsid w:val="00375851"/>
    <w:rsid w:val="00375AE6"/>
    <w:rsid w:val="00380840"/>
    <w:rsid w:val="003809F0"/>
    <w:rsid w:val="00382B50"/>
    <w:rsid w:val="00385724"/>
    <w:rsid w:val="00386765"/>
    <w:rsid w:val="00391CCB"/>
    <w:rsid w:val="00391CDD"/>
    <w:rsid w:val="003925FA"/>
    <w:rsid w:val="00392D5B"/>
    <w:rsid w:val="00394F28"/>
    <w:rsid w:val="003A0A31"/>
    <w:rsid w:val="003A140E"/>
    <w:rsid w:val="003A1BB2"/>
    <w:rsid w:val="003A2ACE"/>
    <w:rsid w:val="003A4911"/>
    <w:rsid w:val="003A6F9E"/>
    <w:rsid w:val="003A709A"/>
    <w:rsid w:val="003A75DE"/>
    <w:rsid w:val="003A75F3"/>
    <w:rsid w:val="003B04B9"/>
    <w:rsid w:val="003B141C"/>
    <w:rsid w:val="003B15E3"/>
    <w:rsid w:val="003B15E8"/>
    <w:rsid w:val="003B1FDF"/>
    <w:rsid w:val="003B574C"/>
    <w:rsid w:val="003B716B"/>
    <w:rsid w:val="003B7805"/>
    <w:rsid w:val="003B7CE9"/>
    <w:rsid w:val="003C0B06"/>
    <w:rsid w:val="003C1C3B"/>
    <w:rsid w:val="003C3CC1"/>
    <w:rsid w:val="003C3DE7"/>
    <w:rsid w:val="003C5792"/>
    <w:rsid w:val="003C6BD7"/>
    <w:rsid w:val="003D083B"/>
    <w:rsid w:val="003D2B8F"/>
    <w:rsid w:val="003D2C3F"/>
    <w:rsid w:val="003D32BD"/>
    <w:rsid w:val="003D4725"/>
    <w:rsid w:val="003D5326"/>
    <w:rsid w:val="003D5F20"/>
    <w:rsid w:val="003D5FFA"/>
    <w:rsid w:val="003D740C"/>
    <w:rsid w:val="003E0740"/>
    <w:rsid w:val="003E0B12"/>
    <w:rsid w:val="003E6274"/>
    <w:rsid w:val="003E686D"/>
    <w:rsid w:val="003E6E77"/>
    <w:rsid w:val="003E7859"/>
    <w:rsid w:val="003F037B"/>
    <w:rsid w:val="003F3163"/>
    <w:rsid w:val="003F53CE"/>
    <w:rsid w:val="003F5AD6"/>
    <w:rsid w:val="003F5C0D"/>
    <w:rsid w:val="003F61AA"/>
    <w:rsid w:val="003F6AAC"/>
    <w:rsid w:val="0040111D"/>
    <w:rsid w:val="004013C5"/>
    <w:rsid w:val="00404950"/>
    <w:rsid w:val="00404B6D"/>
    <w:rsid w:val="00405AD3"/>
    <w:rsid w:val="00407535"/>
    <w:rsid w:val="00411A9A"/>
    <w:rsid w:val="00411BD2"/>
    <w:rsid w:val="004128ED"/>
    <w:rsid w:val="00416835"/>
    <w:rsid w:val="0042204C"/>
    <w:rsid w:val="00422AFD"/>
    <w:rsid w:val="00423539"/>
    <w:rsid w:val="00424D4E"/>
    <w:rsid w:val="0042668D"/>
    <w:rsid w:val="00426792"/>
    <w:rsid w:val="00426863"/>
    <w:rsid w:val="0042742A"/>
    <w:rsid w:val="004310C9"/>
    <w:rsid w:val="00432280"/>
    <w:rsid w:val="0043525C"/>
    <w:rsid w:val="004358A6"/>
    <w:rsid w:val="00436149"/>
    <w:rsid w:val="00436C3A"/>
    <w:rsid w:val="00436F97"/>
    <w:rsid w:val="004377F1"/>
    <w:rsid w:val="00437CF2"/>
    <w:rsid w:val="00437DF8"/>
    <w:rsid w:val="004410A3"/>
    <w:rsid w:val="00442143"/>
    <w:rsid w:val="00443396"/>
    <w:rsid w:val="00443F3E"/>
    <w:rsid w:val="00444C0B"/>
    <w:rsid w:val="00444F6F"/>
    <w:rsid w:val="00446D02"/>
    <w:rsid w:val="0045063D"/>
    <w:rsid w:val="004512E4"/>
    <w:rsid w:val="004513BF"/>
    <w:rsid w:val="00452355"/>
    <w:rsid w:val="00452B1A"/>
    <w:rsid w:val="00455DB7"/>
    <w:rsid w:val="00456358"/>
    <w:rsid w:val="004566C2"/>
    <w:rsid w:val="00456E2A"/>
    <w:rsid w:val="004607E8"/>
    <w:rsid w:val="00462483"/>
    <w:rsid w:val="00463D6D"/>
    <w:rsid w:val="00464B9A"/>
    <w:rsid w:val="00464BFD"/>
    <w:rsid w:val="004652F7"/>
    <w:rsid w:val="00465BB2"/>
    <w:rsid w:val="004661A0"/>
    <w:rsid w:val="00466B7B"/>
    <w:rsid w:val="00467072"/>
    <w:rsid w:val="00467700"/>
    <w:rsid w:val="004677EB"/>
    <w:rsid w:val="00470B7A"/>
    <w:rsid w:val="004713C9"/>
    <w:rsid w:val="00474C64"/>
    <w:rsid w:val="00474F8F"/>
    <w:rsid w:val="00475CDD"/>
    <w:rsid w:val="004767F1"/>
    <w:rsid w:val="00480451"/>
    <w:rsid w:val="00480E8F"/>
    <w:rsid w:val="00480F45"/>
    <w:rsid w:val="00481752"/>
    <w:rsid w:val="00481F9B"/>
    <w:rsid w:val="0048280C"/>
    <w:rsid w:val="00483223"/>
    <w:rsid w:val="004842E2"/>
    <w:rsid w:val="0048454D"/>
    <w:rsid w:val="00485267"/>
    <w:rsid w:val="00491ED5"/>
    <w:rsid w:val="00492920"/>
    <w:rsid w:val="0049638A"/>
    <w:rsid w:val="00496C15"/>
    <w:rsid w:val="00496DE0"/>
    <w:rsid w:val="004A0543"/>
    <w:rsid w:val="004A0749"/>
    <w:rsid w:val="004A0D48"/>
    <w:rsid w:val="004A19C3"/>
    <w:rsid w:val="004A1D46"/>
    <w:rsid w:val="004A5EF7"/>
    <w:rsid w:val="004A671C"/>
    <w:rsid w:val="004A6B45"/>
    <w:rsid w:val="004B4D81"/>
    <w:rsid w:val="004B591B"/>
    <w:rsid w:val="004C0DDA"/>
    <w:rsid w:val="004C0E01"/>
    <w:rsid w:val="004C2837"/>
    <w:rsid w:val="004C33FF"/>
    <w:rsid w:val="004C34E4"/>
    <w:rsid w:val="004C49C6"/>
    <w:rsid w:val="004C69B6"/>
    <w:rsid w:val="004D17B7"/>
    <w:rsid w:val="004D1A7A"/>
    <w:rsid w:val="004D3FE1"/>
    <w:rsid w:val="004D50CF"/>
    <w:rsid w:val="004D76DB"/>
    <w:rsid w:val="004E2320"/>
    <w:rsid w:val="004E5BEC"/>
    <w:rsid w:val="004F0B05"/>
    <w:rsid w:val="004F2FE9"/>
    <w:rsid w:val="004F39F5"/>
    <w:rsid w:val="004F3B98"/>
    <w:rsid w:val="004F64E0"/>
    <w:rsid w:val="005001B0"/>
    <w:rsid w:val="00504912"/>
    <w:rsid w:val="00506441"/>
    <w:rsid w:val="00506A4E"/>
    <w:rsid w:val="005070E7"/>
    <w:rsid w:val="0051051C"/>
    <w:rsid w:val="00513554"/>
    <w:rsid w:val="00514884"/>
    <w:rsid w:val="005148D0"/>
    <w:rsid w:val="00515010"/>
    <w:rsid w:val="005150FD"/>
    <w:rsid w:val="0051539A"/>
    <w:rsid w:val="00515DDA"/>
    <w:rsid w:val="005163F6"/>
    <w:rsid w:val="00520CE1"/>
    <w:rsid w:val="005230FC"/>
    <w:rsid w:val="00523812"/>
    <w:rsid w:val="005242DD"/>
    <w:rsid w:val="00526F9F"/>
    <w:rsid w:val="00530C18"/>
    <w:rsid w:val="00531578"/>
    <w:rsid w:val="00533810"/>
    <w:rsid w:val="00533A7D"/>
    <w:rsid w:val="0053592D"/>
    <w:rsid w:val="00536FAE"/>
    <w:rsid w:val="005419C6"/>
    <w:rsid w:val="00544508"/>
    <w:rsid w:val="005460E6"/>
    <w:rsid w:val="005463BC"/>
    <w:rsid w:val="00547F26"/>
    <w:rsid w:val="00550F0E"/>
    <w:rsid w:val="005537E5"/>
    <w:rsid w:val="00553A98"/>
    <w:rsid w:val="00554582"/>
    <w:rsid w:val="005545EE"/>
    <w:rsid w:val="005554CC"/>
    <w:rsid w:val="00556537"/>
    <w:rsid w:val="00561E34"/>
    <w:rsid w:val="00562F83"/>
    <w:rsid w:val="00563FF5"/>
    <w:rsid w:val="005651EB"/>
    <w:rsid w:val="00566BAF"/>
    <w:rsid w:val="0057093D"/>
    <w:rsid w:val="00570D4D"/>
    <w:rsid w:val="00572E06"/>
    <w:rsid w:val="00576118"/>
    <w:rsid w:val="00576FF7"/>
    <w:rsid w:val="00577134"/>
    <w:rsid w:val="00577F60"/>
    <w:rsid w:val="005821F2"/>
    <w:rsid w:val="00582F38"/>
    <w:rsid w:val="00584267"/>
    <w:rsid w:val="005845FE"/>
    <w:rsid w:val="0058460F"/>
    <w:rsid w:val="005866C5"/>
    <w:rsid w:val="00586AB4"/>
    <w:rsid w:val="00586BBE"/>
    <w:rsid w:val="00590544"/>
    <w:rsid w:val="00590BFB"/>
    <w:rsid w:val="005942B7"/>
    <w:rsid w:val="00594522"/>
    <w:rsid w:val="0059582F"/>
    <w:rsid w:val="00596AED"/>
    <w:rsid w:val="00597814"/>
    <w:rsid w:val="005A151D"/>
    <w:rsid w:val="005A263D"/>
    <w:rsid w:val="005A7B8D"/>
    <w:rsid w:val="005B1482"/>
    <w:rsid w:val="005B3A69"/>
    <w:rsid w:val="005B5E60"/>
    <w:rsid w:val="005B6522"/>
    <w:rsid w:val="005B7ADB"/>
    <w:rsid w:val="005C0510"/>
    <w:rsid w:val="005C0AA5"/>
    <w:rsid w:val="005C10F9"/>
    <w:rsid w:val="005C18CB"/>
    <w:rsid w:val="005C2CE5"/>
    <w:rsid w:val="005C3028"/>
    <w:rsid w:val="005C33B0"/>
    <w:rsid w:val="005C5CB4"/>
    <w:rsid w:val="005C6893"/>
    <w:rsid w:val="005D16CE"/>
    <w:rsid w:val="005D1C2E"/>
    <w:rsid w:val="005D24B6"/>
    <w:rsid w:val="005D393A"/>
    <w:rsid w:val="005D3A82"/>
    <w:rsid w:val="005D3F93"/>
    <w:rsid w:val="005E2797"/>
    <w:rsid w:val="005E7745"/>
    <w:rsid w:val="005F01AE"/>
    <w:rsid w:val="005F2233"/>
    <w:rsid w:val="005F257B"/>
    <w:rsid w:val="005F2D21"/>
    <w:rsid w:val="005F3429"/>
    <w:rsid w:val="005F43D9"/>
    <w:rsid w:val="00600F03"/>
    <w:rsid w:val="00601476"/>
    <w:rsid w:val="00603E21"/>
    <w:rsid w:val="00605344"/>
    <w:rsid w:val="006078C6"/>
    <w:rsid w:val="0061003D"/>
    <w:rsid w:val="00610AB5"/>
    <w:rsid w:val="00612110"/>
    <w:rsid w:val="00614E0D"/>
    <w:rsid w:val="00617917"/>
    <w:rsid w:val="00620B10"/>
    <w:rsid w:val="0062239D"/>
    <w:rsid w:val="00623196"/>
    <w:rsid w:val="00626A32"/>
    <w:rsid w:val="006304E5"/>
    <w:rsid w:val="00630686"/>
    <w:rsid w:val="00631497"/>
    <w:rsid w:val="00631521"/>
    <w:rsid w:val="006322F0"/>
    <w:rsid w:val="006326E0"/>
    <w:rsid w:val="00634DE7"/>
    <w:rsid w:val="00636E42"/>
    <w:rsid w:val="00637BA3"/>
    <w:rsid w:val="00640113"/>
    <w:rsid w:val="00641175"/>
    <w:rsid w:val="00641C9D"/>
    <w:rsid w:val="00641DB8"/>
    <w:rsid w:val="006423AD"/>
    <w:rsid w:val="00642AE6"/>
    <w:rsid w:val="00643E27"/>
    <w:rsid w:val="0064432A"/>
    <w:rsid w:val="00644A63"/>
    <w:rsid w:val="0064553A"/>
    <w:rsid w:val="00645649"/>
    <w:rsid w:val="00646CB7"/>
    <w:rsid w:val="00646F25"/>
    <w:rsid w:val="00647118"/>
    <w:rsid w:val="006514E9"/>
    <w:rsid w:val="0065172E"/>
    <w:rsid w:val="006519E5"/>
    <w:rsid w:val="00652B05"/>
    <w:rsid w:val="0065585C"/>
    <w:rsid w:val="006569EB"/>
    <w:rsid w:val="00660897"/>
    <w:rsid w:val="00661FC5"/>
    <w:rsid w:val="00662EDB"/>
    <w:rsid w:val="00663EDC"/>
    <w:rsid w:val="006643EA"/>
    <w:rsid w:val="00664F50"/>
    <w:rsid w:val="0066614D"/>
    <w:rsid w:val="00671D7D"/>
    <w:rsid w:val="00672975"/>
    <w:rsid w:val="006742AD"/>
    <w:rsid w:val="00674658"/>
    <w:rsid w:val="00675531"/>
    <w:rsid w:val="006757D7"/>
    <w:rsid w:val="00682341"/>
    <w:rsid w:val="006830E1"/>
    <w:rsid w:val="00683538"/>
    <w:rsid w:val="006844BE"/>
    <w:rsid w:val="00685C1F"/>
    <w:rsid w:val="00686968"/>
    <w:rsid w:val="0069114D"/>
    <w:rsid w:val="00691355"/>
    <w:rsid w:val="00692CA0"/>
    <w:rsid w:val="00693880"/>
    <w:rsid w:val="006954B4"/>
    <w:rsid w:val="00695A3F"/>
    <w:rsid w:val="00696644"/>
    <w:rsid w:val="00696D25"/>
    <w:rsid w:val="00696FD9"/>
    <w:rsid w:val="006979D6"/>
    <w:rsid w:val="006A0517"/>
    <w:rsid w:val="006A245A"/>
    <w:rsid w:val="006A28A3"/>
    <w:rsid w:val="006A2EAE"/>
    <w:rsid w:val="006A40A1"/>
    <w:rsid w:val="006A5FC6"/>
    <w:rsid w:val="006A7CC7"/>
    <w:rsid w:val="006B09D5"/>
    <w:rsid w:val="006B0C56"/>
    <w:rsid w:val="006B31D2"/>
    <w:rsid w:val="006B44EE"/>
    <w:rsid w:val="006B7326"/>
    <w:rsid w:val="006C0D93"/>
    <w:rsid w:val="006C268D"/>
    <w:rsid w:val="006C28C8"/>
    <w:rsid w:val="006C2EB2"/>
    <w:rsid w:val="006C3195"/>
    <w:rsid w:val="006C3559"/>
    <w:rsid w:val="006C3C8A"/>
    <w:rsid w:val="006C5514"/>
    <w:rsid w:val="006C5907"/>
    <w:rsid w:val="006C5A60"/>
    <w:rsid w:val="006C6E82"/>
    <w:rsid w:val="006D120B"/>
    <w:rsid w:val="006D147C"/>
    <w:rsid w:val="006D2F7A"/>
    <w:rsid w:val="006D415F"/>
    <w:rsid w:val="006D58F0"/>
    <w:rsid w:val="006D6EBB"/>
    <w:rsid w:val="006E0DCE"/>
    <w:rsid w:val="006E27C0"/>
    <w:rsid w:val="006E2DC8"/>
    <w:rsid w:val="006E2EFE"/>
    <w:rsid w:val="006E2F17"/>
    <w:rsid w:val="006E466D"/>
    <w:rsid w:val="006E4C9B"/>
    <w:rsid w:val="006E4FA7"/>
    <w:rsid w:val="006E773B"/>
    <w:rsid w:val="006F3FED"/>
    <w:rsid w:val="006F45A9"/>
    <w:rsid w:val="006F688D"/>
    <w:rsid w:val="006F7C21"/>
    <w:rsid w:val="00707CF1"/>
    <w:rsid w:val="0071109C"/>
    <w:rsid w:val="007125FB"/>
    <w:rsid w:val="007129E3"/>
    <w:rsid w:val="0071577B"/>
    <w:rsid w:val="00716174"/>
    <w:rsid w:val="00722587"/>
    <w:rsid w:val="007230CB"/>
    <w:rsid w:val="00723CF4"/>
    <w:rsid w:val="00723DC1"/>
    <w:rsid w:val="007242F3"/>
    <w:rsid w:val="00725EA3"/>
    <w:rsid w:val="007264A8"/>
    <w:rsid w:val="00726FA2"/>
    <w:rsid w:val="00727528"/>
    <w:rsid w:val="0073355B"/>
    <w:rsid w:val="00734114"/>
    <w:rsid w:val="00734411"/>
    <w:rsid w:val="00734C55"/>
    <w:rsid w:val="00740935"/>
    <w:rsid w:val="00741909"/>
    <w:rsid w:val="00742A36"/>
    <w:rsid w:val="0074307B"/>
    <w:rsid w:val="00745399"/>
    <w:rsid w:val="0074764B"/>
    <w:rsid w:val="007515E6"/>
    <w:rsid w:val="007521E6"/>
    <w:rsid w:val="00752E31"/>
    <w:rsid w:val="0075541F"/>
    <w:rsid w:val="00755726"/>
    <w:rsid w:val="007559A0"/>
    <w:rsid w:val="007570D3"/>
    <w:rsid w:val="00757735"/>
    <w:rsid w:val="00760AF8"/>
    <w:rsid w:val="00762D2E"/>
    <w:rsid w:val="0076364D"/>
    <w:rsid w:val="00766127"/>
    <w:rsid w:val="00766A4D"/>
    <w:rsid w:val="0077009D"/>
    <w:rsid w:val="00775046"/>
    <w:rsid w:val="00775A1A"/>
    <w:rsid w:val="007824A1"/>
    <w:rsid w:val="00782769"/>
    <w:rsid w:val="0078477D"/>
    <w:rsid w:val="007900E1"/>
    <w:rsid w:val="00790D0E"/>
    <w:rsid w:val="00790E76"/>
    <w:rsid w:val="0079102D"/>
    <w:rsid w:val="0079123C"/>
    <w:rsid w:val="00792233"/>
    <w:rsid w:val="00797405"/>
    <w:rsid w:val="00797908"/>
    <w:rsid w:val="007A0726"/>
    <w:rsid w:val="007A5F37"/>
    <w:rsid w:val="007A70E6"/>
    <w:rsid w:val="007A7283"/>
    <w:rsid w:val="007B0694"/>
    <w:rsid w:val="007B3BC8"/>
    <w:rsid w:val="007B3C54"/>
    <w:rsid w:val="007B4036"/>
    <w:rsid w:val="007B5101"/>
    <w:rsid w:val="007B6419"/>
    <w:rsid w:val="007B65DE"/>
    <w:rsid w:val="007B7862"/>
    <w:rsid w:val="007C09B7"/>
    <w:rsid w:val="007C0D09"/>
    <w:rsid w:val="007C1211"/>
    <w:rsid w:val="007C2036"/>
    <w:rsid w:val="007C3DE6"/>
    <w:rsid w:val="007C4FB8"/>
    <w:rsid w:val="007C6BCC"/>
    <w:rsid w:val="007C7C34"/>
    <w:rsid w:val="007C7C81"/>
    <w:rsid w:val="007D3D8F"/>
    <w:rsid w:val="007D3FC7"/>
    <w:rsid w:val="007D5EF1"/>
    <w:rsid w:val="007D7B34"/>
    <w:rsid w:val="007E0015"/>
    <w:rsid w:val="007E25A6"/>
    <w:rsid w:val="007E2B73"/>
    <w:rsid w:val="007E369A"/>
    <w:rsid w:val="007E6894"/>
    <w:rsid w:val="007E7054"/>
    <w:rsid w:val="007E73A5"/>
    <w:rsid w:val="007E7506"/>
    <w:rsid w:val="007E7EA8"/>
    <w:rsid w:val="007F015D"/>
    <w:rsid w:val="007F1356"/>
    <w:rsid w:val="007F365E"/>
    <w:rsid w:val="007F4311"/>
    <w:rsid w:val="007F44F5"/>
    <w:rsid w:val="007F5D26"/>
    <w:rsid w:val="00801A67"/>
    <w:rsid w:val="008021C8"/>
    <w:rsid w:val="00805770"/>
    <w:rsid w:val="008062DB"/>
    <w:rsid w:val="0081085A"/>
    <w:rsid w:val="00811CD1"/>
    <w:rsid w:val="00812A98"/>
    <w:rsid w:val="00813526"/>
    <w:rsid w:val="00813E3C"/>
    <w:rsid w:val="0081568C"/>
    <w:rsid w:val="008170C5"/>
    <w:rsid w:val="0081796F"/>
    <w:rsid w:val="00821522"/>
    <w:rsid w:val="00824089"/>
    <w:rsid w:val="0082497C"/>
    <w:rsid w:val="00825DC9"/>
    <w:rsid w:val="008276E4"/>
    <w:rsid w:val="0082799D"/>
    <w:rsid w:val="00827EC8"/>
    <w:rsid w:val="0083061A"/>
    <w:rsid w:val="00830BDB"/>
    <w:rsid w:val="00830CA1"/>
    <w:rsid w:val="008322B2"/>
    <w:rsid w:val="00833025"/>
    <w:rsid w:val="00833042"/>
    <w:rsid w:val="00833470"/>
    <w:rsid w:val="0083619B"/>
    <w:rsid w:val="00836B75"/>
    <w:rsid w:val="00837E83"/>
    <w:rsid w:val="0084187F"/>
    <w:rsid w:val="008429E1"/>
    <w:rsid w:val="00842A2C"/>
    <w:rsid w:val="00842B0E"/>
    <w:rsid w:val="00842EE8"/>
    <w:rsid w:val="00842FE3"/>
    <w:rsid w:val="008430FB"/>
    <w:rsid w:val="008439A1"/>
    <w:rsid w:val="00846EB7"/>
    <w:rsid w:val="00847E2E"/>
    <w:rsid w:val="00850858"/>
    <w:rsid w:val="008518E6"/>
    <w:rsid w:val="0085241E"/>
    <w:rsid w:val="00860F2E"/>
    <w:rsid w:val="0086236A"/>
    <w:rsid w:val="00863C08"/>
    <w:rsid w:val="008646DE"/>
    <w:rsid w:val="008653CE"/>
    <w:rsid w:val="00866635"/>
    <w:rsid w:val="00866DC4"/>
    <w:rsid w:val="00870A9C"/>
    <w:rsid w:val="00871827"/>
    <w:rsid w:val="00871B29"/>
    <w:rsid w:val="00872A05"/>
    <w:rsid w:val="00874AF8"/>
    <w:rsid w:val="00874DC7"/>
    <w:rsid w:val="0087545B"/>
    <w:rsid w:val="00880D21"/>
    <w:rsid w:val="00881C5A"/>
    <w:rsid w:val="008855B0"/>
    <w:rsid w:val="00886A83"/>
    <w:rsid w:val="008872DC"/>
    <w:rsid w:val="00887305"/>
    <w:rsid w:val="00887C11"/>
    <w:rsid w:val="00890F60"/>
    <w:rsid w:val="00891C0D"/>
    <w:rsid w:val="00892C65"/>
    <w:rsid w:val="008954C0"/>
    <w:rsid w:val="00895750"/>
    <w:rsid w:val="008957BF"/>
    <w:rsid w:val="00895E98"/>
    <w:rsid w:val="0089627D"/>
    <w:rsid w:val="00897D6A"/>
    <w:rsid w:val="008A0429"/>
    <w:rsid w:val="008A113A"/>
    <w:rsid w:val="008A2080"/>
    <w:rsid w:val="008A244F"/>
    <w:rsid w:val="008A343C"/>
    <w:rsid w:val="008A368C"/>
    <w:rsid w:val="008A3999"/>
    <w:rsid w:val="008A549C"/>
    <w:rsid w:val="008A750D"/>
    <w:rsid w:val="008A7630"/>
    <w:rsid w:val="008A7ED0"/>
    <w:rsid w:val="008B1162"/>
    <w:rsid w:val="008B19D7"/>
    <w:rsid w:val="008B2C86"/>
    <w:rsid w:val="008B2ED0"/>
    <w:rsid w:val="008B3D5E"/>
    <w:rsid w:val="008B4A43"/>
    <w:rsid w:val="008B6433"/>
    <w:rsid w:val="008B64E8"/>
    <w:rsid w:val="008B7D4C"/>
    <w:rsid w:val="008C1A25"/>
    <w:rsid w:val="008C2FC4"/>
    <w:rsid w:val="008C4702"/>
    <w:rsid w:val="008C5851"/>
    <w:rsid w:val="008C68BB"/>
    <w:rsid w:val="008C7BCA"/>
    <w:rsid w:val="008D298B"/>
    <w:rsid w:val="008D37A3"/>
    <w:rsid w:val="008D3FC8"/>
    <w:rsid w:val="008D5E28"/>
    <w:rsid w:val="008D6051"/>
    <w:rsid w:val="008D67B4"/>
    <w:rsid w:val="008E4765"/>
    <w:rsid w:val="008E48F7"/>
    <w:rsid w:val="008E5522"/>
    <w:rsid w:val="008E5B23"/>
    <w:rsid w:val="008E691A"/>
    <w:rsid w:val="008F0653"/>
    <w:rsid w:val="008F0DBE"/>
    <w:rsid w:val="008F21B1"/>
    <w:rsid w:val="008F4C45"/>
    <w:rsid w:val="008F7CBF"/>
    <w:rsid w:val="009004A1"/>
    <w:rsid w:val="009053A4"/>
    <w:rsid w:val="00910290"/>
    <w:rsid w:val="009118E7"/>
    <w:rsid w:val="0091218A"/>
    <w:rsid w:val="0091248C"/>
    <w:rsid w:val="00913F33"/>
    <w:rsid w:val="009143D9"/>
    <w:rsid w:val="00914800"/>
    <w:rsid w:val="00915A84"/>
    <w:rsid w:val="0091789F"/>
    <w:rsid w:val="00920A45"/>
    <w:rsid w:val="00921FAC"/>
    <w:rsid w:val="009224F5"/>
    <w:rsid w:val="00922C00"/>
    <w:rsid w:val="009231CC"/>
    <w:rsid w:val="00925ADC"/>
    <w:rsid w:val="00925B1B"/>
    <w:rsid w:val="00925C36"/>
    <w:rsid w:val="009278D7"/>
    <w:rsid w:val="00927983"/>
    <w:rsid w:val="00930114"/>
    <w:rsid w:val="00930357"/>
    <w:rsid w:val="00930622"/>
    <w:rsid w:val="00930CE0"/>
    <w:rsid w:val="00931BAD"/>
    <w:rsid w:val="00932229"/>
    <w:rsid w:val="00932DFA"/>
    <w:rsid w:val="00932FB2"/>
    <w:rsid w:val="009338E4"/>
    <w:rsid w:val="00933AE1"/>
    <w:rsid w:val="00935739"/>
    <w:rsid w:val="00936451"/>
    <w:rsid w:val="00936CE3"/>
    <w:rsid w:val="00936E33"/>
    <w:rsid w:val="00940317"/>
    <w:rsid w:val="009428CD"/>
    <w:rsid w:val="00942B97"/>
    <w:rsid w:val="00943F9B"/>
    <w:rsid w:val="0094455E"/>
    <w:rsid w:val="009468BB"/>
    <w:rsid w:val="00951529"/>
    <w:rsid w:val="00951895"/>
    <w:rsid w:val="00954675"/>
    <w:rsid w:val="0095564D"/>
    <w:rsid w:val="009559A8"/>
    <w:rsid w:val="009570AD"/>
    <w:rsid w:val="00960161"/>
    <w:rsid w:val="00961C40"/>
    <w:rsid w:val="00962B08"/>
    <w:rsid w:val="00962D2E"/>
    <w:rsid w:val="009634D2"/>
    <w:rsid w:val="00963BC5"/>
    <w:rsid w:val="00964037"/>
    <w:rsid w:val="009645BD"/>
    <w:rsid w:val="009646F9"/>
    <w:rsid w:val="00964BE3"/>
    <w:rsid w:val="00964C09"/>
    <w:rsid w:val="00967B48"/>
    <w:rsid w:val="00970776"/>
    <w:rsid w:val="00971C77"/>
    <w:rsid w:val="00973B41"/>
    <w:rsid w:val="0097506D"/>
    <w:rsid w:val="00975407"/>
    <w:rsid w:val="00977FC5"/>
    <w:rsid w:val="0098132E"/>
    <w:rsid w:val="00984C72"/>
    <w:rsid w:val="0098711B"/>
    <w:rsid w:val="00987BAD"/>
    <w:rsid w:val="00990B5B"/>
    <w:rsid w:val="00990E27"/>
    <w:rsid w:val="0099148B"/>
    <w:rsid w:val="009921C3"/>
    <w:rsid w:val="00992A26"/>
    <w:rsid w:val="00992B25"/>
    <w:rsid w:val="0099304D"/>
    <w:rsid w:val="009954B7"/>
    <w:rsid w:val="00995A91"/>
    <w:rsid w:val="009974F3"/>
    <w:rsid w:val="009A0A7C"/>
    <w:rsid w:val="009A5BEC"/>
    <w:rsid w:val="009B02FF"/>
    <w:rsid w:val="009B04C4"/>
    <w:rsid w:val="009B24B7"/>
    <w:rsid w:val="009B5689"/>
    <w:rsid w:val="009B5AFA"/>
    <w:rsid w:val="009B77C0"/>
    <w:rsid w:val="009D08B6"/>
    <w:rsid w:val="009D2413"/>
    <w:rsid w:val="009D2FD3"/>
    <w:rsid w:val="009D4EC5"/>
    <w:rsid w:val="009D6D72"/>
    <w:rsid w:val="009D7334"/>
    <w:rsid w:val="009E5C55"/>
    <w:rsid w:val="009E61D3"/>
    <w:rsid w:val="009E6568"/>
    <w:rsid w:val="009F2586"/>
    <w:rsid w:val="009F3E78"/>
    <w:rsid w:val="009F4EC5"/>
    <w:rsid w:val="009F5DD0"/>
    <w:rsid w:val="00A0056D"/>
    <w:rsid w:val="00A00938"/>
    <w:rsid w:val="00A02F56"/>
    <w:rsid w:val="00A048D7"/>
    <w:rsid w:val="00A04923"/>
    <w:rsid w:val="00A052B0"/>
    <w:rsid w:val="00A07A8D"/>
    <w:rsid w:val="00A10A2E"/>
    <w:rsid w:val="00A1382C"/>
    <w:rsid w:val="00A13DC2"/>
    <w:rsid w:val="00A14084"/>
    <w:rsid w:val="00A17533"/>
    <w:rsid w:val="00A176CD"/>
    <w:rsid w:val="00A17AF2"/>
    <w:rsid w:val="00A21240"/>
    <w:rsid w:val="00A25995"/>
    <w:rsid w:val="00A25F6C"/>
    <w:rsid w:val="00A25FAE"/>
    <w:rsid w:val="00A2662C"/>
    <w:rsid w:val="00A26F9A"/>
    <w:rsid w:val="00A27A8E"/>
    <w:rsid w:val="00A27C34"/>
    <w:rsid w:val="00A27D39"/>
    <w:rsid w:val="00A27F6C"/>
    <w:rsid w:val="00A3083A"/>
    <w:rsid w:val="00A3310F"/>
    <w:rsid w:val="00A34E64"/>
    <w:rsid w:val="00A350FA"/>
    <w:rsid w:val="00A35B15"/>
    <w:rsid w:val="00A37600"/>
    <w:rsid w:val="00A4118E"/>
    <w:rsid w:val="00A42FAD"/>
    <w:rsid w:val="00A430F2"/>
    <w:rsid w:val="00A43737"/>
    <w:rsid w:val="00A445C5"/>
    <w:rsid w:val="00A45C25"/>
    <w:rsid w:val="00A46D16"/>
    <w:rsid w:val="00A46D8E"/>
    <w:rsid w:val="00A50790"/>
    <w:rsid w:val="00A50909"/>
    <w:rsid w:val="00A50FBB"/>
    <w:rsid w:val="00A52033"/>
    <w:rsid w:val="00A53B29"/>
    <w:rsid w:val="00A54266"/>
    <w:rsid w:val="00A547F5"/>
    <w:rsid w:val="00A554B7"/>
    <w:rsid w:val="00A56EFC"/>
    <w:rsid w:val="00A606C8"/>
    <w:rsid w:val="00A606E6"/>
    <w:rsid w:val="00A60D3D"/>
    <w:rsid w:val="00A631E1"/>
    <w:rsid w:val="00A645F0"/>
    <w:rsid w:val="00A65745"/>
    <w:rsid w:val="00A66B97"/>
    <w:rsid w:val="00A71146"/>
    <w:rsid w:val="00A726E4"/>
    <w:rsid w:val="00A738F9"/>
    <w:rsid w:val="00A76565"/>
    <w:rsid w:val="00A77AB4"/>
    <w:rsid w:val="00A805ED"/>
    <w:rsid w:val="00A80C83"/>
    <w:rsid w:val="00A81A89"/>
    <w:rsid w:val="00A81EC2"/>
    <w:rsid w:val="00A82E56"/>
    <w:rsid w:val="00A851DD"/>
    <w:rsid w:val="00A85918"/>
    <w:rsid w:val="00A85B5B"/>
    <w:rsid w:val="00A86116"/>
    <w:rsid w:val="00A8612E"/>
    <w:rsid w:val="00A8649D"/>
    <w:rsid w:val="00A87FA8"/>
    <w:rsid w:val="00A908C8"/>
    <w:rsid w:val="00A90EC0"/>
    <w:rsid w:val="00A913B3"/>
    <w:rsid w:val="00A925B8"/>
    <w:rsid w:val="00A95E1D"/>
    <w:rsid w:val="00A967BF"/>
    <w:rsid w:val="00A96F23"/>
    <w:rsid w:val="00AA0B44"/>
    <w:rsid w:val="00AA3E6F"/>
    <w:rsid w:val="00AA7035"/>
    <w:rsid w:val="00AA71C8"/>
    <w:rsid w:val="00AA7BB1"/>
    <w:rsid w:val="00AB0A64"/>
    <w:rsid w:val="00AB11A2"/>
    <w:rsid w:val="00AB29D8"/>
    <w:rsid w:val="00AB44E9"/>
    <w:rsid w:val="00AB669F"/>
    <w:rsid w:val="00AC0588"/>
    <w:rsid w:val="00AC1B53"/>
    <w:rsid w:val="00AC2D4D"/>
    <w:rsid w:val="00AC3B98"/>
    <w:rsid w:val="00AC4258"/>
    <w:rsid w:val="00AC4F38"/>
    <w:rsid w:val="00AD1AB9"/>
    <w:rsid w:val="00AD2A1C"/>
    <w:rsid w:val="00AD37D6"/>
    <w:rsid w:val="00AD3B8D"/>
    <w:rsid w:val="00AD3ECC"/>
    <w:rsid w:val="00AD5053"/>
    <w:rsid w:val="00AD727B"/>
    <w:rsid w:val="00AE23C4"/>
    <w:rsid w:val="00AE30E2"/>
    <w:rsid w:val="00AE3CA9"/>
    <w:rsid w:val="00AE4C37"/>
    <w:rsid w:val="00AE5BA4"/>
    <w:rsid w:val="00AF0332"/>
    <w:rsid w:val="00AF15F5"/>
    <w:rsid w:val="00AF1D34"/>
    <w:rsid w:val="00AF222A"/>
    <w:rsid w:val="00AF2EFC"/>
    <w:rsid w:val="00AF4345"/>
    <w:rsid w:val="00AF472F"/>
    <w:rsid w:val="00AF58EB"/>
    <w:rsid w:val="00AF6896"/>
    <w:rsid w:val="00AF7802"/>
    <w:rsid w:val="00B00C82"/>
    <w:rsid w:val="00B0221B"/>
    <w:rsid w:val="00B03140"/>
    <w:rsid w:val="00B03374"/>
    <w:rsid w:val="00B06B0E"/>
    <w:rsid w:val="00B079C6"/>
    <w:rsid w:val="00B12057"/>
    <w:rsid w:val="00B127DE"/>
    <w:rsid w:val="00B12AC3"/>
    <w:rsid w:val="00B1317D"/>
    <w:rsid w:val="00B138E5"/>
    <w:rsid w:val="00B15084"/>
    <w:rsid w:val="00B15FD0"/>
    <w:rsid w:val="00B1710F"/>
    <w:rsid w:val="00B17775"/>
    <w:rsid w:val="00B21542"/>
    <w:rsid w:val="00B216EB"/>
    <w:rsid w:val="00B2172F"/>
    <w:rsid w:val="00B21ADA"/>
    <w:rsid w:val="00B225C1"/>
    <w:rsid w:val="00B232BB"/>
    <w:rsid w:val="00B27FF3"/>
    <w:rsid w:val="00B30D8D"/>
    <w:rsid w:val="00B30F7E"/>
    <w:rsid w:val="00B31BDC"/>
    <w:rsid w:val="00B3432C"/>
    <w:rsid w:val="00B35D30"/>
    <w:rsid w:val="00B40254"/>
    <w:rsid w:val="00B41CAD"/>
    <w:rsid w:val="00B4598A"/>
    <w:rsid w:val="00B46511"/>
    <w:rsid w:val="00B4728E"/>
    <w:rsid w:val="00B476AD"/>
    <w:rsid w:val="00B53F82"/>
    <w:rsid w:val="00B541C8"/>
    <w:rsid w:val="00B54CDF"/>
    <w:rsid w:val="00B55FAE"/>
    <w:rsid w:val="00B60158"/>
    <w:rsid w:val="00B6447E"/>
    <w:rsid w:val="00B64BC3"/>
    <w:rsid w:val="00B66436"/>
    <w:rsid w:val="00B67EDC"/>
    <w:rsid w:val="00B7014E"/>
    <w:rsid w:val="00B7064D"/>
    <w:rsid w:val="00B71AB9"/>
    <w:rsid w:val="00B71FCE"/>
    <w:rsid w:val="00B73F84"/>
    <w:rsid w:val="00B76DAB"/>
    <w:rsid w:val="00B800A4"/>
    <w:rsid w:val="00B811CA"/>
    <w:rsid w:val="00B83225"/>
    <w:rsid w:val="00B832A1"/>
    <w:rsid w:val="00B84FEC"/>
    <w:rsid w:val="00B85011"/>
    <w:rsid w:val="00B863EC"/>
    <w:rsid w:val="00B90266"/>
    <w:rsid w:val="00B90479"/>
    <w:rsid w:val="00B9081D"/>
    <w:rsid w:val="00B9250D"/>
    <w:rsid w:val="00B93924"/>
    <w:rsid w:val="00B959E6"/>
    <w:rsid w:val="00BA00C2"/>
    <w:rsid w:val="00BA3A66"/>
    <w:rsid w:val="00BA4AA5"/>
    <w:rsid w:val="00BA5768"/>
    <w:rsid w:val="00BA5B5C"/>
    <w:rsid w:val="00BB0EEA"/>
    <w:rsid w:val="00BB2806"/>
    <w:rsid w:val="00BB2AF3"/>
    <w:rsid w:val="00BB4BA6"/>
    <w:rsid w:val="00BB5504"/>
    <w:rsid w:val="00BB69BC"/>
    <w:rsid w:val="00BB756A"/>
    <w:rsid w:val="00BC0C1F"/>
    <w:rsid w:val="00BC1CC8"/>
    <w:rsid w:val="00BC38C0"/>
    <w:rsid w:val="00BC51AB"/>
    <w:rsid w:val="00BC5757"/>
    <w:rsid w:val="00BC5A11"/>
    <w:rsid w:val="00BC711C"/>
    <w:rsid w:val="00BC7753"/>
    <w:rsid w:val="00BD00CD"/>
    <w:rsid w:val="00BD0EBA"/>
    <w:rsid w:val="00BD34A7"/>
    <w:rsid w:val="00BD41EF"/>
    <w:rsid w:val="00BD492C"/>
    <w:rsid w:val="00BD4D5F"/>
    <w:rsid w:val="00BE0F2F"/>
    <w:rsid w:val="00BE12C0"/>
    <w:rsid w:val="00BE1575"/>
    <w:rsid w:val="00BE2432"/>
    <w:rsid w:val="00BE27B3"/>
    <w:rsid w:val="00BE4D19"/>
    <w:rsid w:val="00BE733C"/>
    <w:rsid w:val="00BF0C62"/>
    <w:rsid w:val="00BF2097"/>
    <w:rsid w:val="00BF73AC"/>
    <w:rsid w:val="00C00047"/>
    <w:rsid w:val="00C00D9B"/>
    <w:rsid w:val="00C01492"/>
    <w:rsid w:val="00C02200"/>
    <w:rsid w:val="00C03034"/>
    <w:rsid w:val="00C036C8"/>
    <w:rsid w:val="00C03EC8"/>
    <w:rsid w:val="00C04636"/>
    <w:rsid w:val="00C04C60"/>
    <w:rsid w:val="00C05436"/>
    <w:rsid w:val="00C05A8A"/>
    <w:rsid w:val="00C06C71"/>
    <w:rsid w:val="00C07803"/>
    <w:rsid w:val="00C10238"/>
    <w:rsid w:val="00C11419"/>
    <w:rsid w:val="00C1165D"/>
    <w:rsid w:val="00C12483"/>
    <w:rsid w:val="00C1321D"/>
    <w:rsid w:val="00C21858"/>
    <w:rsid w:val="00C2375C"/>
    <w:rsid w:val="00C24847"/>
    <w:rsid w:val="00C248C7"/>
    <w:rsid w:val="00C25AF7"/>
    <w:rsid w:val="00C2753A"/>
    <w:rsid w:val="00C27643"/>
    <w:rsid w:val="00C30787"/>
    <w:rsid w:val="00C32671"/>
    <w:rsid w:val="00C34220"/>
    <w:rsid w:val="00C35390"/>
    <w:rsid w:val="00C35D67"/>
    <w:rsid w:val="00C36848"/>
    <w:rsid w:val="00C421F9"/>
    <w:rsid w:val="00C42897"/>
    <w:rsid w:val="00C45734"/>
    <w:rsid w:val="00C46A14"/>
    <w:rsid w:val="00C50E4F"/>
    <w:rsid w:val="00C5182D"/>
    <w:rsid w:val="00C522E5"/>
    <w:rsid w:val="00C52D4A"/>
    <w:rsid w:val="00C5732C"/>
    <w:rsid w:val="00C61D01"/>
    <w:rsid w:val="00C6386C"/>
    <w:rsid w:val="00C63ECA"/>
    <w:rsid w:val="00C63FE4"/>
    <w:rsid w:val="00C6431F"/>
    <w:rsid w:val="00C65425"/>
    <w:rsid w:val="00C65DA5"/>
    <w:rsid w:val="00C70DBF"/>
    <w:rsid w:val="00C71BFA"/>
    <w:rsid w:val="00C73D6C"/>
    <w:rsid w:val="00C76C4F"/>
    <w:rsid w:val="00C76C98"/>
    <w:rsid w:val="00C80B95"/>
    <w:rsid w:val="00C80D9E"/>
    <w:rsid w:val="00C8265C"/>
    <w:rsid w:val="00C83321"/>
    <w:rsid w:val="00C83735"/>
    <w:rsid w:val="00C83EBA"/>
    <w:rsid w:val="00C87773"/>
    <w:rsid w:val="00C87EAB"/>
    <w:rsid w:val="00C90C8E"/>
    <w:rsid w:val="00C90EEF"/>
    <w:rsid w:val="00C923B8"/>
    <w:rsid w:val="00C95120"/>
    <w:rsid w:val="00C96763"/>
    <w:rsid w:val="00C97D30"/>
    <w:rsid w:val="00CA0A69"/>
    <w:rsid w:val="00CA1CCF"/>
    <w:rsid w:val="00CB1A26"/>
    <w:rsid w:val="00CB2709"/>
    <w:rsid w:val="00CC07C7"/>
    <w:rsid w:val="00CC1227"/>
    <w:rsid w:val="00CC4391"/>
    <w:rsid w:val="00CC4441"/>
    <w:rsid w:val="00CC4507"/>
    <w:rsid w:val="00CC46B3"/>
    <w:rsid w:val="00CC4FCE"/>
    <w:rsid w:val="00CC6FA2"/>
    <w:rsid w:val="00CD41AF"/>
    <w:rsid w:val="00CD50F5"/>
    <w:rsid w:val="00CE10F1"/>
    <w:rsid w:val="00CE2898"/>
    <w:rsid w:val="00CE5EB0"/>
    <w:rsid w:val="00CF11F9"/>
    <w:rsid w:val="00CF1271"/>
    <w:rsid w:val="00CF19CF"/>
    <w:rsid w:val="00CF4FCA"/>
    <w:rsid w:val="00D0025A"/>
    <w:rsid w:val="00D005A3"/>
    <w:rsid w:val="00D006F9"/>
    <w:rsid w:val="00D00BE8"/>
    <w:rsid w:val="00D00FAF"/>
    <w:rsid w:val="00D02227"/>
    <w:rsid w:val="00D03055"/>
    <w:rsid w:val="00D03972"/>
    <w:rsid w:val="00D03A5A"/>
    <w:rsid w:val="00D03B9A"/>
    <w:rsid w:val="00D101E7"/>
    <w:rsid w:val="00D13740"/>
    <w:rsid w:val="00D13B25"/>
    <w:rsid w:val="00D13EE9"/>
    <w:rsid w:val="00D14421"/>
    <w:rsid w:val="00D15C8E"/>
    <w:rsid w:val="00D16177"/>
    <w:rsid w:val="00D16E2B"/>
    <w:rsid w:val="00D2067F"/>
    <w:rsid w:val="00D218F7"/>
    <w:rsid w:val="00D21F6C"/>
    <w:rsid w:val="00D25BA8"/>
    <w:rsid w:val="00D26046"/>
    <w:rsid w:val="00D2606E"/>
    <w:rsid w:val="00D27189"/>
    <w:rsid w:val="00D306C2"/>
    <w:rsid w:val="00D31687"/>
    <w:rsid w:val="00D323CE"/>
    <w:rsid w:val="00D333FE"/>
    <w:rsid w:val="00D4008F"/>
    <w:rsid w:val="00D435EB"/>
    <w:rsid w:val="00D45239"/>
    <w:rsid w:val="00D455A6"/>
    <w:rsid w:val="00D46174"/>
    <w:rsid w:val="00D53300"/>
    <w:rsid w:val="00D56B20"/>
    <w:rsid w:val="00D5733A"/>
    <w:rsid w:val="00D62C40"/>
    <w:rsid w:val="00D63739"/>
    <w:rsid w:val="00D70C54"/>
    <w:rsid w:val="00D70EE3"/>
    <w:rsid w:val="00D7169D"/>
    <w:rsid w:val="00D7173A"/>
    <w:rsid w:val="00D73C92"/>
    <w:rsid w:val="00D7590C"/>
    <w:rsid w:val="00D76E46"/>
    <w:rsid w:val="00D77767"/>
    <w:rsid w:val="00D77A6D"/>
    <w:rsid w:val="00D812A3"/>
    <w:rsid w:val="00D83337"/>
    <w:rsid w:val="00D8334E"/>
    <w:rsid w:val="00D85DD7"/>
    <w:rsid w:val="00D90520"/>
    <w:rsid w:val="00D92858"/>
    <w:rsid w:val="00D92E7E"/>
    <w:rsid w:val="00D9301D"/>
    <w:rsid w:val="00D93B41"/>
    <w:rsid w:val="00D93ECF"/>
    <w:rsid w:val="00D942F3"/>
    <w:rsid w:val="00D94FA8"/>
    <w:rsid w:val="00D95C47"/>
    <w:rsid w:val="00D95CC3"/>
    <w:rsid w:val="00D960A4"/>
    <w:rsid w:val="00D97C9A"/>
    <w:rsid w:val="00DA2C39"/>
    <w:rsid w:val="00DA41C9"/>
    <w:rsid w:val="00DA47FE"/>
    <w:rsid w:val="00DB13E0"/>
    <w:rsid w:val="00DB413C"/>
    <w:rsid w:val="00DB4893"/>
    <w:rsid w:val="00DC00AD"/>
    <w:rsid w:val="00DC04D6"/>
    <w:rsid w:val="00DC0D4A"/>
    <w:rsid w:val="00DC179F"/>
    <w:rsid w:val="00DC2DE5"/>
    <w:rsid w:val="00DC5378"/>
    <w:rsid w:val="00DC730A"/>
    <w:rsid w:val="00DC7E28"/>
    <w:rsid w:val="00DD12AE"/>
    <w:rsid w:val="00DD163B"/>
    <w:rsid w:val="00DD4947"/>
    <w:rsid w:val="00DD5503"/>
    <w:rsid w:val="00DD5544"/>
    <w:rsid w:val="00DD78A0"/>
    <w:rsid w:val="00DE376B"/>
    <w:rsid w:val="00DE707C"/>
    <w:rsid w:val="00DF3826"/>
    <w:rsid w:val="00DF5008"/>
    <w:rsid w:val="00DF58AF"/>
    <w:rsid w:val="00DF6D2A"/>
    <w:rsid w:val="00DF7DE9"/>
    <w:rsid w:val="00E002F9"/>
    <w:rsid w:val="00E03A62"/>
    <w:rsid w:val="00E0711E"/>
    <w:rsid w:val="00E07C88"/>
    <w:rsid w:val="00E10081"/>
    <w:rsid w:val="00E10C66"/>
    <w:rsid w:val="00E111B8"/>
    <w:rsid w:val="00E123B4"/>
    <w:rsid w:val="00E12EA3"/>
    <w:rsid w:val="00E155CB"/>
    <w:rsid w:val="00E157EC"/>
    <w:rsid w:val="00E16209"/>
    <w:rsid w:val="00E166BC"/>
    <w:rsid w:val="00E1694C"/>
    <w:rsid w:val="00E17CC8"/>
    <w:rsid w:val="00E26C8A"/>
    <w:rsid w:val="00E27DBF"/>
    <w:rsid w:val="00E315C9"/>
    <w:rsid w:val="00E339AA"/>
    <w:rsid w:val="00E346A2"/>
    <w:rsid w:val="00E353BE"/>
    <w:rsid w:val="00E360C4"/>
    <w:rsid w:val="00E377D6"/>
    <w:rsid w:val="00E401A6"/>
    <w:rsid w:val="00E40ECA"/>
    <w:rsid w:val="00E42661"/>
    <w:rsid w:val="00E43A06"/>
    <w:rsid w:val="00E4458A"/>
    <w:rsid w:val="00E445E3"/>
    <w:rsid w:val="00E500EC"/>
    <w:rsid w:val="00E512BA"/>
    <w:rsid w:val="00E51EDA"/>
    <w:rsid w:val="00E527B8"/>
    <w:rsid w:val="00E52A84"/>
    <w:rsid w:val="00E537AE"/>
    <w:rsid w:val="00E53AAF"/>
    <w:rsid w:val="00E53B52"/>
    <w:rsid w:val="00E53EDF"/>
    <w:rsid w:val="00E546C3"/>
    <w:rsid w:val="00E54928"/>
    <w:rsid w:val="00E55F72"/>
    <w:rsid w:val="00E56F4D"/>
    <w:rsid w:val="00E60385"/>
    <w:rsid w:val="00E6137E"/>
    <w:rsid w:val="00E62757"/>
    <w:rsid w:val="00E63AD0"/>
    <w:rsid w:val="00E63FD6"/>
    <w:rsid w:val="00E650B3"/>
    <w:rsid w:val="00E66544"/>
    <w:rsid w:val="00E66793"/>
    <w:rsid w:val="00E67195"/>
    <w:rsid w:val="00E71A2A"/>
    <w:rsid w:val="00E73CB7"/>
    <w:rsid w:val="00E73CE6"/>
    <w:rsid w:val="00E7411E"/>
    <w:rsid w:val="00E76B3A"/>
    <w:rsid w:val="00E81685"/>
    <w:rsid w:val="00E81875"/>
    <w:rsid w:val="00E92E56"/>
    <w:rsid w:val="00E94A5E"/>
    <w:rsid w:val="00E95BF0"/>
    <w:rsid w:val="00E96FB9"/>
    <w:rsid w:val="00E97A33"/>
    <w:rsid w:val="00EA2C4E"/>
    <w:rsid w:val="00EA314F"/>
    <w:rsid w:val="00EB0ECA"/>
    <w:rsid w:val="00EB12BD"/>
    <w:rsid w:val="00EB1E47"/>
    <w:rsid w:val="00EB550B"/>
    <w:rsid w:val="00EB770F"/>
    <w:rsid w:val="00EB7CB8"/>
    <w:rsid w:val="00EC02E1"/>
    <w:rsid w:val="00EC0816"/>
    <w:rsid w:val="00EC09E2"/>
    <w:rsid w:val="00EC0DB1"/>
    <w:rsid w:val="00EC0DCE"/>
    <w:rsid w:val="00EC1BD3"/>
    <w:rsid w:val="00EC4D7F"/>
    <w:rsid w:val="00EC5A1E"/>
    <w:rsid w:val="00EC6249"/>
    <w:rsid w:val="00EC6EB0"/>
    <w:rsid w:val="00ED156E"/>
    <w:rsid w:val="00ED2280"/>
    <w:rsid w:val="00ED2D62"/>
    <w:rsid w:val="00ED4BA4"/>
    <w:rsid w:val="00ED5110"/>
    <w:rsid w:val="00ED5EB9"/>
    <w:rsid w:val="00ED5F20"/>
    <w:rsid w:val="00ED6846"/>
    <w:rsid w:val="00ED696A"/>
    <w:rsid w:val="00EE2C70"/>
    <w:rsid w:val="00EE2FAC"/>
    <w:rsid w:val="00EE34AA"/>
    <w:rsid w:val="00EE3953"/>
    <w:rsid w:val="00EE3C40"/>
    <w:rsid w:val="00EE4052"/>
    <w:rsid w:val="00EF0B08"/>
    <w:rsid w:val="00EF2656"/>
    <w:rsid w:val="00EF359F"/>
    <w:rsid w:val="00EF4257"/>
    <w:rsid w:val="00EF53A2"/>
    <w:rsid w:val="00EF5691"/>
    <w:rsid w:val="00EF7855"/>
    <w:rsid w:val="00EF79FB"/>
    <w:rsid w:val="00F008EA"/>
    <w:rsid w:val="00F012C3"/>
    <w:rsid w:val="00F037D2"/>
    <w:rsid w:val="00F049F4"/>
    <w:rsid w:val="00F04A73"/>
    <w:rsid w:val="00F0718C"/>
    <w:rsid w:val="00F14165"/>
    <w:rsid w:val="00F14493"/>
    <w:rsid w:val="00F15379"/>
    <w:rsid w:val="00F15C1E"/>
    <w:rsid w:val="00F15CBD"/>
    <w:rsid w:val="00F16C92"/>
    <w:rsid w:val="00F17461"/>
    <w:rsid w:val="00F21C09"/>
    <w:rsid w:val="00F22A06"/>
    <w:rsid w:val="00F22C8C"/>
    <w:rsid w:val="00F22E62"/>
    <w:rsid w:val="00F26D69"/>
    <w:rsid w:val="00F27853"/>
    <w:rsid w:val="00F27E74"/>
    <w:rsid w:val="00F31B46"/>
    <w:rsid w:val="00F32017"/>
    <w:rsid w:val="00F33152"/>
    <w:rsid w:val="00F34AFA"/>
    <w:rsid w:val="00F3535D"/>
    <w:rsid w:val="00F36905"/>
    <w:rsid w:val="00F40042"/>
    <w:rsid w:val="00F403C6"/>
    <w:rsid w:val="00F405CF"/>
    <w:rsid w:val="00F40F6D"/>
    <w:rsid w:val="00F41655"/>
    <w:rsid w:val="00F42521"/>
    <w:rsid w:val="00F428A5"/>
    <w:rsid w:val="00F43EC1"/>
    <w:rsid w:val="00F446A9"/>
    <w:rsid w:val="00F448A9"/>
    <w:rsid w:val="00F44E3A"/>
    <w:rsid w:val="00F45E0C"/>
    <w:rsid w:val="00F47767"/>
    <w:rsid w:val="00F47E53"/>
    <w:rsid w:val="00F50C60"/>
    <w:rsid w:val="00F52004"/>
    <w:rsid w:val="00F5243D"/>
    <w:rsid w:val="00F530C6"/>
    <w:rsid w:val="00F560EA"/>
    <w:rsid w:val="00F57B2D"/>
    <w:rsid w:val="00F57FAB"/>
    <w:rsid w:val="00F6075B"/>
    <w:rsid w:val="00F61FD7"/>
    <w:rsid w:val="00F6682A"/>
    <w:rsid w:val="00F70494"/>
    <w:rsid w:val="00F70FC9"/>
    <w:rsid w:val="00F7195F"/>
    <w:rsid w:val="00F74240"/>
    <w:rsid w:val="00F77850"/>
    <w:rsid w:val="00F815CE"/>
    <w:rsid w:val="00F86F9C"/>
    <w:rsid w:val="00F871B8"/>
    <w:rsid w:val="00F90266"/>
    <w:rsid w:val="00F9087D"/>
    <w:rsid w:val="00F91B1E"/>
    <w:rsid w:val="00F9213E"/>
    <w:rsid w:val="00F930E7"/>
    <w:rsid w:val="00F93275"/>
    <w:rsid w:val="00F946D4"/>
    <w:rsid w:val="00F94788"/>
    <w:rsid w:val="00F97793"/>
    <w:rsid w:val="00FA079C"/>
    <w:rsid w:val="00FA114A"/>
    <w:rsid w:val="00FA34D1"/>
    <w:rsid w:val="00FA4393"/>
    <w:rsid w:val="00FA6128"/>
    <w:rsid w:val="00FB194A"/>
    <w:rsid w:val="00FB5070"/>
    <w:rsid w:val="00FB6062"/>
    <w:rsid w:val="00FB6820"/>
    <w:rsid w:val="00FC1802"/>
    <w:rsid w:val="00FC1ABE"/>
    <w:rsid w:val="00FC3B3A"/>
    <w:rsid w:val="00FD0388"/>
    <w:rsid w:val="00FD1314"/>
    <w:rsid w:val="00FD1397"/>
    <w:rsid w:val="00FD172F"/>
    <w:rsid w:val="00FD3B11"/>
    <w:rsid w:val="00FD51CF"/>
    <w:rsid w:val="00FD5A2D"/>
    <w:rsid w:val="00FE11B4"/>
    <w:rsid w:val="00FE31AE"/>
    <w:rsid w:val="00FE41CC"/>
    <w:rsid w:val="00FE4294"/>
    <w:rsid w:val="00FE4DCB"/>
    <w:rsid w:val="00FE5BB8"/>
    <w:rsid w:val="00FE6D88"/>
    <w:rsid w:val="00FE6E2D"/>
    <w:rsid w:val="00FE77E3"/>
    <w:rsid w:val="00FF1D2C"/>
    <w:rsid w:val="00FF2577"/>
    <w:rsid w:val="00FF29D1"/>
    <w:rsid w:val="00FF4D22"/>
    <w:rsid w:val="00FF531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FC"/>
  </w:style>
  <w:style w:type="paragraph" w:styleId="Heading1">
    <w:name w:val="heading 1"/>
    <w:basedOn w:val="Normal"/>
    <w:next w:val="Normal"/>
    <w:link w:val="Heading1Char"/>
    <w:uiPriority w:val="9"/>
    <w:qFormat/>
    <w:rsid w:val="0032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6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FC"/>
  </w:style>
  <w:style w:type="paragraph" w:styleId="Heading1">
    <w:name w:val="heading 1"/>
    <w:basedOn w:val="Normal"/>
    <w:next w:val="Normal"/>
    <w:link w:val="Heading1Char"/>
    <w:uiPriority w:val="9"/>
    <w:qFormat/>
    <w:rsid w:val="0032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6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L. Allen</dc:creator>
  <cp:keywords/>
  <dc:description/>
  <cp:lastModifiedBy>Joseph Wheaton</cp:lastModifiedBy>
  <cp:revision>2</cp:revision>
  <dcterms:created xsi:type="dcterms:W3CDTF">2013-06-10T16:53:00Z</dcterms:created>
  <dcterms:modified xsi:type="dcterms:W3CDTF">2013-06-10T16:53:00Z</dcterms:modified>
</cp:coreProperties>
</file>