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E" w:rsidRPr="00714BB8" w:rsidRDefault="001B70AA" w:rsidP="001B70AA">
      <w:pPr>
        <w:jc w:val="center"/>
        <w:rPr>
          <w:rFonts w:ascii="Times" w:hAnsi="Times"/>
          <w:b/>
          <w:sz w:val="36"/>
          <w:szCs w:val="36"/>
        </w:rPr>
      </w:pPr>
      <w:r w:rsidRPr="00714BB8">
        <w:rPr>
          <w:rFonts w:ascii="Times" w:hAnsi="Times"/>
          <w:b/>
          <w:sz w:val="36"/>
          <w:szCs w:val="36"/>
        </w:rPr>
        <w:t>The Discipline of Devotions</w:t>
      </w:r>
    </w:p>
    <w:p w:rsidR="001B70AA" w:rsidRPr="00714BB8" w:rsidRDefault="001B70AA">
      <w:pPr>
        <w:rPr>
          <w:rFonts w:ascii="Times" w:hAnsi="Times"/>
        </w:rPr>
      </w:pPr>
    </w:p>
    <w:p w:rsidR="0035348A" w:rsidRPr="00714BB8" w:rsidRDefault="0035348A">
      <w:pPr>
        <w:rPr>
          <w:rFonts w:ascii="Times" w:hAnsi="Times"/>
          <w:i/>
        </w:rPr>
      </w:pPr>
      <w:r w:rsidRPr="00714BB8">
        <w:rPr>
          <w:rFonts w:ascii="Times" w:hAnsi="Times"/>
          <w:i/>
        </w:rPr>
        <w:t>Colossians 2:1-10</w:t>
      </w:r>
    </w:p>
    <w:p w:rsidR="001B70AA" w:rsidRPr="00714BB8" w:rsidRDefault="001B70AA">
      <w:pPr>
        <w:rPr>
          <w:rFonts w:ascii="Times" w:hAnsi="Times"/>
          <w:i/>
        </w:rPr>
      </w:pPr>
      <w:r w:rsidRPr="00714BB8">
        <w:rPr>
          <w:rFonts w:ascii="Times" w:hAnsi="Times"/>
          <w:i/>
        </w:rPr>
        <w:t>Intro</w:t>
      </w:r>
      <w:r w:rsidR="006C5C53" w:rsidRPr="00714BB8">
        <w:rPr>
          <w:rFonts w:ascii="Times" w:hAnsi="Times"/>
          <w:i/>
        </w:rPr>
        <w:t>duction</w:t>
      </w:r>
    </w:p>
    <w:p w:rsidR="00714BB8" w:rsidRDefault="00714BB8" w:rsidP="00DD2678">
      <w:pPr>
        <w:spacing w:line="480" w:lineRule="auto"/>
        <w:rPr>
          <w:rFonts w:ascii="Times" w:hAnsi="Times"/>
        </w:rPr>
      </w:pPr>
    </w:p>
    <w:p w:rsidR="00714BB8" w:rsidRDefault="00714BB8" w:rsidP="00DD2678">
      <w:pPr>
        <w:spacing w:line="480" w:lineRule="auto"/>
        <w:rPr>
          <w:rFonts w:ascii="Times" w:hAnsi="Times"/>
        </w:rPr>
      </w:pPr>
    </w:p>
    <w:p w:rsidR="001B70AA" w:rsidRPr="00714BB8" w:rsidRDefault="001B70AA" w:rsidP="00DD2678">
      <w:pPr>
        <w:spacing w:line="480" w:lineRule="auto"/>
        <w:rPr>
          <w:rFonts w:ascii="Times" w:hAnsi="Times"/>
          <w:b/>
        </w:rPr>
      </w:pPr>
      <w:r w:rsidRPr="00714BB8">
        <w:rPr>
          <w:rFonts w:ascii="Times" w:hAnsi="Times"/>
          <w:b/>
        </w:rPr>
        <w:t>I.</w:t>
      </w:r>
      <w:r w:rsidRPr="00714BB8">
        <w:rPr>
          <w:rFonts w:ascii="Times" w:hAnsi="Times"/>
          <w:b/>
        </w:rPr>
        <w:tab/>
        <w:t>Why many teens leave the faith</w:t>
      </w:r>
    </w:p>
    <w:p w:rsidR="001B70AA" w:rsidRPr="00714BB8" w:rsidRDefault="001B70AA" w:rsidP="00DD267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14BB8">
        <w:rPr>
          <w:rFonts w:ascii="Times" w:hAnsi="Times"/>
        </w:rPr>
        <w:t>No fairy-tale ending</w:t>
      </w:r>
    </w:p>
    <w:p w:rsidR="001B70AA" w:rsidRPr="00714BB8" w:rsidRDefault="001B70AA" w:rsidP="00DD267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14BB8">
        <w:rPr>
          <w:rFonts w:ascii="Times" w:hAnsi="Times"/>
        </w:rPr>
        <w:t>Not discovered his/her identity in Christ</w:t>
      </w:r>
    </w:p>
    <w:p w:rsidR="001B70AA" w:rsidRPr="00714BB8" w:rsidRDefault="001B70AA" w:rsidP="00DD267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14BB8">
        <w:rPr>
          <w:rFonts w:ascii="Times" w:hAnsi="Times"/>
        </w:rPr>
        <w:t>Shallow belief system</w:t>
      </w:r>
    </w:p>
    <w:p w:rsidR="001B70AA" w:rsidRPr="00714BB8" w:rsidRDefault="001B70AA" w:rsidP="00DD267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14BB8">
        <w:rPr>
          <w:rFonts w:ascii="Times" w:hAnsi="Times"/>
        </w:rPr>
        <w:t>Unanswered questions leave room for doubt.</w:t>
      </w:r>
    </w:p>
    <w:p w:rsidR="001B70AA" w:rsidRPr="00714BB8" w:rsidRDefault="001B70AA" w:rsidP="00DD267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14BB8">
        <w:rPr>
          <w:rFonts w:ascii="Times" w:hAnsi="Times"/>
        </w:rPr>
        <w:t xml:space="preserve">Exclusive faith is misunderstood. </w:t>
      </w:r>
    </w:p>
    <w:p w:rsidR="001B70AA" w:rsidRPr="00714BB8" w:rsidRDefault="001B70AA" w:rsidP="00DD267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14BB8">
        <w:rPr>
          <w:rFonts w:ascii="Times" w:hAnsi="Times"/>
        </w:rPr>
        <w:t>No answers to opposition</w:t>
      </w:r>
    </w:p>
    <w:p w:rsidR="001B70AA" w:rsidRPr="00714BB8" w:rsidRDefault="001B70AA" w:rsidP="00DD2678">
      <w:pPr>
        <w:spacing w:line="480" w:lineRule="auto"/>
        <w:rPr>
          <w:rFonts w:ascii="Times" w:hAnsi="Times"/>
          <w:b/>
        </w:rPr>
      </w:pPr>
      <w:r w:rsidRPr="00714BB8">
        <w:rPr>
          <w:rFonts w:ascii="Times" w:hAnsi="Times"/>
          <w:b/>
        </w:rPr>
        <w:t>II.</w:t>
      </w:r>
      <w:r w:rsidRPr="00714BB8">
        <w:rPr>
          <w:rFonts w:ascii="Times" w:hAnsi="Times"/>
          <w:b/>
        </w:rPr>
        <w:tab/>
        <w:t>Having a faith that sticks</w:t>
      </w:r>
    </w:p>
    <w:p w:rsidR="001B70AA" w:rsidRPr="00714BB8" w:rsidRDefault="001B70AA" w:rsidP="00DD2678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</w:rPr>
      </w:pPr>
      <w:r w:rsidRPr="00714BB8">
        <w:rPr>
          <w:rFonts w:ascii="Times" w:hAnsi="Times"/>
        </w:rPr>
        <w:t>A relationship with Christ versus adherence to a set of rules</w:t>
      </w:r>
    </w:p>
    <w:p w:rsidR="001B70AA" w:rsidRPr="00714BB8" w:rsidRDefault="001B70AA" w:rsidP="00DD2678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</w:rPr>
      </w:pPr>
      <w:r w:rsidRPr="00714BB8">
        <w:rPr>
          <w:rFonts w:ascii="Times" w:hAnsi="Times"/>
        </w:rPr>
        <w:t xml:space="preserve">Surrounding yourself with right </w:t>
      </w:r>
      <w:r w:rsidR="00D302BB" w:rsidRPr="00714BB8">
        <w:rPr>
          <w:rFonts w:ascii="Times" w:hAnsi="Times"/>
        </w:rPr>
        <w:t>influences</w:t>
      </w:r>
    </w:p>
    <w:p w:rsidR="001B70AA" w:rsidRPr="00714BB8" w:rsidRDefault="001B70AA" w:rsidP="00DD2678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</w:rPr>
      </w:pPr>
      <w:r w:rsidRPr="00714BB8">
        <w:rPr>
          <w:rFonts w:ascii="Times" w:hAnsi="Times"/>
        </w:rPr>
        <w:t>Listening to the God-given guidance in your spiritual journey</w:t>
      </w:r>
    </w:p>
    <w:p w:rsidR="001B70AA" w:rsidRPr="00714BB8" w:rsidRDefault="006C5C53">
      <w:pPr>
        <w:rPr>
          <w:rFonts w:ascii="Times" w:hAnsi="Times"/>
          <w:i/>
        </w:rPr>
      </w:pPr>
      <w:r w:rsidRPr="00714BB8">
        <w:rPr>
          <w:rFonts w:ascii="Times" w:hAnsi="Times"/>
          <w:i/>
        </w:rPr>
        <w:t>Conclusion</w:t>
      </w:r>
    </w:p>
    <w:p w:rsidR="001B70AA" w:rsidRPr="00714BB8" w:rsidRDefault="001B70AA">
      <w:pPr>
        <w:rPr>
          <w:rFonts w:ascii="Times" w:hAnsi="Times"/>
        </w:rPr>
      </w:pPr>
      <w:bookmarkStart w:id="0" w:name="_GoBack"/>
      <w:bookmarkEnd w:id="0"/>
    </w:p>
    <w:sectPr w:rsidR="001B70AA" w:rsidRPr="0071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626"/>
    <w:multiLevelType w:val="hybridMultilevel"/>
    <w:tmpl w:val="50401F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D9CB3D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DF2"/>
    <w:multiLevelType w:val="hybridMultilevel"/>
    <w:tmpl w:val="45D096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74D2"/>
    <w:multiLevelType w:val="hybridMultilevel"/>
    <w:tmpl w:val="C6D21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B6237"/>
    <w:multiLevelType w:val="hybridMultilevel"/>
    <w:tmpl w:val="442EFE9E"/>
    <w:lvl w:ilvl="0" w:tplc="1EC24B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AA"/>
    <w:rsid w:val="001B70AA"/>
    <w:rsid w:val="00333F3E"/>
    <w:rsid w:val="0035348A"/>
    <w:rsid w:val="00386F47"/>
    <w:rsid w:val="00520397"/>
    <w:rsid w:val="006C5C53"/>
    <w:rsid w:val="00714BB8"/>
    <w:rsid w:val="00843302"/>
    <w:rsid w:val="00AE5DB5"/>
    <w:rsid w:val="00D302BB"/>
    <w:rsid w:val="00D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dhopkins</dc:creator>
  <cp:lastModifiedBy>Robert Turner</cp:lastModifiedBy>
  <cp:revision>2</cp:revision>
  <dcterms:created xsi:type="dcterms:W3CDTF">2013-06-10T23:54:00Z</dcterms:created>
  <dcterms:modified xsi:type="dcterms:W3CDTF">2013-06-10T23:54:00Z</dcterms:modified>
</cp:coreProperties>
</file>